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7B51" w:rsidRPr="00732826" w:rsidRDefault="000C7B51" w:rsidP="000C7B51">
      <w:pPr>
        <w:pStyle w:val="a9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3282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3</w:t>
      </w:r>
    </w:p>
    <w:p w:rsidR="000C7B51" w:rsidRPr="00732826" w:rsidRDefault="000C7B51" w:rsidP="000C7B51">
      <w:pPr>
        <w:pStyle w:val="a9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3282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к Приказу </w:t>
      </w:r>
    </w:p>
    <w:p w:rsidR="000C7B51" w:rsidRPr="00732826" w:rsidRDefault="000C7B51" w:rsidP="000C7B51">
      <w:pPr>
        <w:pStyle w:val="a9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3282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МКУ «Управление образования» </w:t>
      </w:r>
    </w:p>
    <w:p w:rsidR="000C7B51" w:rsidRPr="00732826" w:rsidRDefault="000C7B51" w:rsidP="000C7B51">
      <w:pPr>
        <w:pStyle w:val="a9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3282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МО «Новолакский район»</w:t>
      </w:r>
    </w:p>
    <w:p w:rsidR="000C7B51" w:rsidRPr="00732826" w:rsidRDefault="000C7B51" w:rsidP="000C7B51">
      <w:pPr>
        <w:pStyle w:val="a9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32826">
        <w:rPr>
          <w:rFonts w:ascii="Times New Roman" w:hAnsi="Times New Roman" w:cs="Times New Roman"/>
          <w:i/>
          <w:sz w:val="24"/>
          <w:szCs w:val="24"/>
        </w:rPr>
        <w:t xml:space="preserve">от «08»   </w:t>
      </w:r>
      <w:r w:rsidRPr="00732826">
        <w:rPr>
          <w:rFonts w:ascii="Times New Roman" w:hAnsi="Times New Roman" w:cs="Times New Roman"/>
          <w:i/>
          <w:sz w:val="24"/>
          <w:szCs w:val="24"/>
          <w:u w:val="single"/>
        </w:rPr>
        <w:t xml:space="preserve">сентября  </w:t>
      </w:r>
      <w:r w:rsidRPr="00732826">
        <w:rPr>
          <w:rFonts w:ascii="Times New Roman" w:hAnsi="Times New Roman" w:cs="Times New Roman"/>
          <w:i/>
          <w:sz w:val="24"/>
          <w:szCs w:val="24"/>
        </w:rPr>
        <w:t xml:space="preserve">2020г. </w:t>
      </w:r>
      <w:r w:rsidRPr="00732826">
        <w:rPr>
          <w:i/>
        </w:rPr>
        <w:t xml:space="preserve">, </w:t>
      </w:r>
      <w:r w:rsidRPr="00732826">
        <w:rPr>
          <w:rFonts w:ascii="Times New Roman" w:hAnsi="Times New Roman" w:cs="Times New Roman"/>
          <w:i/>
          <w:sz w:val="24"/>
          <w:szCs w:val="24"/>
        </w:rPr>
        <w:t xml:space="preserve">№ 246/1-ОД </w:t>
      </w:r>
      <w:r w:rsidRPr="00732826">
        <w:rPr>
          <w:i/>
        </w:rPr>
        <w:t xml:space="preserve"> </w:t>
      </w:r>
    </w:p>
    <w:p w:rsidR="0023378A" w:rsidRDefault="0023378A"/>
    <w:p w:rsidR="00165B95" w:rsidRDefault="00165B95"/>
    <w:p w:rsidR="00165B95" w:rsidRPr="00D376C4" w:rsidRDefault="00165B95" w:rsidP="00165B95">
      <w:pPr>
        <w:spacing w:line="260" w:lineRule="exact"/>
        <w:jc w:val="center"/>
        <w:rPr>
          <w:i/>
          <w:sz w:val="24"/>
        </w:rPr>
      </w:pPr>
      <w:r w:rsidRPr="00D376C4">
        <w:rPr>
          <w:rStyle w:val="a4"/>
          <w:rFonts w:eastAsiaTheme="minorHAnsi"/>
          <w:bCs w:val="0"/>
          <w:i/>
          <w:sz w:val="28"/>
        </w:rPr>
        <w:t>ПЛАН РАБОТЫ РАЙОННОЙ РАБОЧЕЙ ГРУППЫ НА 20</w:t>
      </w:r>
      <w:r w:rsidR="00D376C4" w:rsidRPr="00D376C4">
        <w:rPr>
          <w:rStyle w:val="a4"/>
          <w:rFonts w:eastAsiaTheme="minorHAnsi"/>
          <w:bCs w:val="0"/>
          <w:i/>
          <w:sz w:val="28"/>
        </w:rPr>
        <w:t>20</w:t>
      </w:r>
      <w:r w:rsidR="00D549C1" w:rsidRPr="00D376C4">
        <w:rPr>
          <w:rStyle w:val="a4"/>
          <w:rFonts w:eastAsiaTheme="minorHAnsi"/>
          <w:bCs w:val="0"/>
          <w:i/>
          <w:sz w:val="28"/>
        </w:rPr>
        <w:t xml:space="preserve"> - 20</w:t>
      </w:r>
      <w:r w:rsidR="00D376C4" w:rsidRPr="00D376C4">
        <w:rPr>
          <w:rStyle w:val="a4"/>
          <w:rFonts w:eastAsiaTheme="minorHAnsi"/>
          <w:bCs w:val="0"/>
          <w:i/>
          <w:sz w:val="28"/>
        </w:rPr>
        <w:t>21</w:t>
      </w:r>
      <w:r w:rsidR="00D549C1" w:rsidRPr="00D376C4">
        <w:rPr>
          <w:rStyle w:val="a4"/>
          <w:rFonts w:eastAsiaTheme="minorHAnsi"/>
          <w:bCs w:val="0"/>
          <w:i/>
          <w:sz w:val="28"/>
        </w:rPr>
        <w:t xml:space="preserve"> </w:t>
      </w:r>
      <w:proofErr w:type="spellStart"/>
      <w:r w:rsidR="00D549C1" w:rsidRPr="00D376C4">
        <w:rPr>
          <w:rStyle w:val="a4"/>
          <w:rFonts w:eastAsiaTheme="minorHAnsi"/>
          <w:bCs w:val="0"/>
          <w:i/>
          <w:sz w:val="28"/>
        </w:rPr>
        <w:t>уч.г</w:t>
      </w:r>
      <w:proofErr w:type="spellEnd"/>
      <w:proofErr w:type="gramStart"/>
      <w:r w:rsidR="00D549C1" w:rsidRPr="00D376C4">
        <w:rPr>
          <w:rStyle w:val="a4"/>
          <w:rFonts w:eastAsiaTheme="minorHAnsi"/>
          <w:bCs w:val="0"/>
          <w:i/>
          <w:sz w:val="28"/>
        </w:rPr>
        <w:t>..</w:t>
      </w:r>
      <w:proofErr w:type="gramEnd"/>
    </w:p>
    <w:tbl>
      <w:tblPr>
        <w:tblStyle w:val="a5"/>
        <w:tblW w:w="0" w:type="auto"/>
        <w:tblLayout w:type="fixed"/>
        <w:tblLook w:val="04A0"/>
      </w:tblPr>
      <w:tblGrid>
        <w:gridCol w:w="866"/>
        <w:gridCol w:w="4204"/>
        <w:gridCol w:w="2392"/>
        <w:gridCol w:w="2017"/>
        <w:gridCol w:w="268"/>
        <w:gridCol w:w="5039"/>
      </w:tblGrid>
      <w:tr w:rsidR="000C2EF6" w:rsidRPr="00926D26" w:rsidTr="00D376C4">
        <w:tc>
          <w:tcPr>
            <w:tcW w:w="866" w:type="dxa"/>
          </w:tcPr>
          <w:p w:rsidR="000C2EF6" w:rsidRPr="00D376C4" w:rsidRDefault="000C2EF6" w:rsidP="00165B95">
            <w:pPr>
              <w:pStyle w:val="3"/>
              <w:shd w:val="clear" w:color="auto" w:fill="auto"/>
              <w:spacing w:after="60" w:line="300" w:lineRule="exact"/>
              <w:ind w:left="300"/>
              <w:jc w:val="left"/>
              <w:rPr>
                <w:i/>
              </w:rPr>
            </w:pPr>
            <w:r w:rsidRPr="00D376C4">
              <w:rPr>
                <w:rStyle w:val="Calibri15pt"/>
                <w:rFonts w:ascii="Times New Roman" w:hAnsi="Times New Roman" w:cs="Times New Roman"/>
                <w:b/>
                <w:i/>
                <w:sz w:val="26"/>
                <w:szCs w:val="26"/>
              </w:rPr>
              <w:t>№</w:t>
            </w:r>
          </w:p>
          <w:p w:rsidR="000C2EF6" w:rsidRPr="00D376C4" w:rsidRDefault="000C2EF6" w:rsidP="00165B9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proofErr w:type="gramStart"/>
            <w:r w:rsidRPr="00D376C4">
              <w:rPr>
                <w:rStyle w:val="1"/>
                <w:rFonts w:eastAsiaTheme="minorHAnsi"/>
                <w:i/>
              </w:rPr>
              <w:t>п</w:t>
            </w:r>
            <w:proofErr w:type="spellEnd"/>
            <w:proofErr w:type="gramEnd"/>
            <w:r w:rsidRPr="00D376C4">
              <w:rPr>
                <w:rStyle w:val="1"/>
                <w:rFonts w:eastAsiaTheme="minorHAnsi"/>
                <w:i/>
              </w:rPr>
              <w:t>/</w:t>
            </w:r>
            <w:proofErr w:type="spellStart"/>
            <w:r w:rsidRPr="00D376C4">
              <w:rPr>
                <w:rStyle w:val="1"/>
                <w:rFonts w:eastAsiaTheme="minorHAnsi"/>
                <w:i/>
              </w:rPr>
              <w:t>п</w:t>
            </w:r>
            <w:proofErr w:type="spellEnd"/>
          </w:p>
        </w:tc>
        <w:tc>
          <w:tcPr>
            <w:tcW w:w="4204" w:type="dxa"/>
          </w:tcPr>
          <w:p w:rsidR="000C2EF6" w:rsidRPr="00D376C4" w:rsidRDefault="000C2EF6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376C4">
              <w:rPr>
                <w:rStyle w:val="1"/>
                <w:rFonts w:eastAsiaTheme="minorHAnsi"/>
              </w:rPr>
              <w:t>Мероприятия</w:t>
            </w:r>
          </w:p>
        </w:tc>
        <w:tc>
          <w:tcPr>
            <w:tcW w:w="2392" w:type="dxa"/>
          </w:tcPr>
          <w:p w:rsidR="000C2EF6" w:rsidRPr="00D376C4" w:rsidRDefault="000C2EF6">
            <w:pPr>
              <w:rPr>
                <w:rStyle w:val="1"/>
                <w:rFonts w:eastAsiaTheme="minorHAnsi"/>
              </w:rPr>
            </w:pPr>
            <w:r w:rsidRPr="00D376C4">
              <w:rPr>
                <w:rStyle w:val="1"/>
                <w:rFonts w:eastAsiaTheme="minorHAnsi"/>
              </w:rPr>
              <w:t>Сроки</w:t>
            </w:r>
          </w:p>
        </w:tc>
        <w:tc>
          <w:tcPr>
            <w:tcW w:w="2285" w:type="dxa"/>
            <w:gridSpan w:val="2"/>
          </w:tcPr>
          <w:p w:rsidR="000C2EF6" w:rsidRPr="00D376C4" w:rsidRDefault="000C2EF6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376C4">
              <w:rPr>
                <w:rStyle w:val="1"/>
                <w:rFonts w:eastAsiaTheme="minorHAnsi"/>
              </w:rPr>
              <w:t>Ответственные</w:t>
            </w:r>
          </w:p>
        </w:tc>
        <w:tc>
          <w:tcPr>
            <w:tcW w:w="5039" w:type="dxa"/>
          </w:tcPr>
          <w:p w:rsidR="000C2EF6" w:rsidRPr="00D376C4" w:rsidRDefault="000C2EF6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376C4">
              <w:rPr>
                <w:rFonts w:ascii="Times New Roman" w:hAnsi="Times New Roman" w:cs="Times New Roman"/>
                <w:b/>
                <w:sz w:val="26"/>
                <w:szCs w:val="26"/>
              </w:rPr>
              <w:t>Ожидаемый результат</w:t>
            </w:r>
          </w:p>
        </w:tc>
      </w:tr>
      <w:tr w:rsidR="000C2EF6" w:rsidRPr="00926D26" w:rsidTr="000C3D77">
        <w:tc>
          <w:tcPr>
            <w:tcW w:w="866" w:type="dxa"/>
          </w:tcPr>
          <w:p w:rsidR="000C2EF6" w:rsidRPr="00926D26" w:rsidRDefault="000C2EF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26D26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3920" w:type="dxa"/>
            <w:gridSpan w:val="5"/>
          </w:tcPr>
          <w:p w:rsidR="000C2EF6" w:rsidRPr="00926D26" w:rsidRDefault="000C2EF6" w:rsidP="00D5557D">
            <w:pPr>
              <w:pStyle w:val="3"/>
              <w:shd w:val="clear" w:color="auto" w:fill="auto"/>
              <w:spacing w:after="60" w:line="260" w:lineRule="exact"/>
              <w:ind w:left="1040"/>
              <w:jc w:val="left"/>
              <w:rPr>
                <w:rStyle w:val="1"/>
              </w:rPr>
            </w:pPr>
            <w:r w:rsidRPr="00926D26">
              <w:rPr>
                <w:rStyle w:val="1"/>
              </w:rPr>
              <w:t>Содействие в создании организационно-управленческих и информационных условий</w:t>
            </w:r>
            <w:r w:rsidRPr="00926D26">
              <w:rPr>
                <w:rStyle w:val="1"/>
                <w:rFonts w:eastAsiaTheme="minorHAnsi"/>
              </w:rPr>
              <w:t xml:space="preserve">                                                                     </w:t>
            </w:r>
          </w:p>
        </w:tc>
      </w:tr>
      <w:tr w:rsidR="000537C4" w:rsidRPr="00926D26" w:rsidTr="00D376C4">
        <w:tc>
          <w:tcPr>
            <w:tcW w:w="866" w:type="dxa"/>
          </w:tcPr>
          <w:p w:rsidR="000537C4" w:rsidRPr="00926D26" w:rsidRDefault="000537C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1.1</w:t>
            </w:r>
          </w:p>
        </w:tc>
        <w:tc>
          <w:tcPr>
            <w:tcW w:w="4204" w:type="dxa"/>
          </w:tcPr>
          <w:p w:rsidR="000537C4" w:rsidRPr="00926D26" w:rsidRDefault="000537C4" w:rsidP="002B74DE">
            <w:pPr>
              <w:pStyle w:val="3"/>
              <w:shd w:val="clear" w:color="auto" w:fill="auto"/>
              <w:spacing w:after="60" w:line="260" w:lineRule="exact"/>
              <w:jc w:val="left"/>
              <w:rPr>
                <w:b w:val="0"/>
              </w:rPr>
            </w:pPr>
            <w:r w:rsidRPr="00926D26">
              <w:rPr>
                <w:rStyle w:val="1"/>
              </w:rPr>
              <w:t>Заседание рабочей группы № 1</w:t>
            </w:r>
          </w:p>
          <w:p w:rsidR="000537C4" w:rsidRPr="00926D26" w:rsidRDefault="000537C4" w:rsidP="002B74D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Style w:val="a7"/>
                <w:rFonts w:eastAsiaTheme="minorHAnsi"/>
                <w:b w:val="0"/>
              </w:rPr>
              <w:t>"</w:t>
            </w:r>
            <w:r w:rsidRPr="00926D26">
              <w:rPr>
                <w:rStyle w:val="a7"/>
                <w:rFonts w:eastAsiaTheme="minorHAnsi"/>
                <w:b w:val="0"/>
              </w:rPr>
              <w:t xml:space="preserve">Организация деятельности районной рабочей группы </w:t>
            </w:r>
            <w:r>
              <w:rPr>
                <w:rStyle w:val="a7"/>
                <w:rFonts w:eastAsiaTheme="minorHAnsi"/>
                <w:b w:val="0"/>
              </w:rPr>
              <w:t xml:space="preserve">на </w:t>
            </w:r>
            <w:r w:rsidR="00D376C4" w:rsidRPr="00D376C4">
              <w:rPr>
                <w:rStyle w:val="a7"/>
                <w:rFonts w:eastAsiaTheme="minorHAnsi"/>
                <w:b w:val="0"/>
              </w:rPr>
              <w:t xml:space="preserve">2020 - 2021 </w:t>
            </w:r>
            <w:r>
              <w:rPr>
                <w:rStyle w:val="a7"/>
                <w:rFonts w:eastAsiaTheme="minorHAnsi"/>
                <w:b w:val="0"/>
              </w:rPr>
              <w:t xml:space="preserve"> учебный</w:t>
            </w:r>
            <w:r w:rsidRPr="00926D26">
              <w:rPr>
                <w:rStyle w:val="a7"/>
                <w:rFonts w:eastAsiaTheme="minorHAnsi"/>
                <w:b w:val="0"/>
              </w:rPr>
              <w:t xml:space="preserve"> год</w:t>
            </w:r>
            <w:r>
              <w:rPr>
                <w:rStyle w:val="a7"/>
                <w:rFonts w:eastAsiaTheme="minorHAnsi"/>
                <w:b w:val="0"/>
              </w:rPr>
              <w:t>"</w:t>
            </w:r>
          </w:p>
        </w:tc>
        <w:tc>
          <w:tcPr>
            <w:tcW w:w="2392" w:type="dxa"/>
          </w:tcPr>
          <w:p w:rsidR="000537C4" w:rsidRPr="00232764" w:rsidRDefault="000537C4" w:rsidP="002B74D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сентябрь </w:t>
            </w:r>
          </w:p>
        </w:tc>
        <w:tc>
          <w:tcPr>
            <w:tcW w:w="2285" w:type="dxa"/>
            <w:gridSpan w:val="2"/>
          </w:tcPr>
          <w:p w:rsidR="000537C4" w:rsidRDefault="000537C4">
            <w:proofErr w:type="spellStart"/>
            <w:r w:rsidRPr="00040435">
              <w:rPr>
                <w:rFonts w:ascii="Times New Roman" w:hAnsi="Times New Roman" w:cs="Times New Roman"/>
                <w:sz w:val="24"/>
                <w:szCs w:val="24"/>
              </w:rPr>
              <w:t>Гаджиметова</w:t>
            </w:r>
            <w:proofErr w:type="spellEnd"/>
            <w:r w:rsidRPr="00040435">
              <w:rPr>
                <w:rFonts w:ascii="Times New Roman" w:hAnsi="Times New Roman" w:cs="Times New Roman"/>
                <w:sz w:val="24"/>
                <w:szCs w:val="24"/>
              </w:rPr>
              <w:t xml:space="preserve"> М.Б. Мирзоев З.М.. и члены районной рабочей группы</w:t>
            </w:r>
          </w:p>
        </w:tc>
        <w:tc>
          <w:tcPr>
            <w:tcW w:w="5039" w:type="dxa"/>
          </w:tcPr>
          <w:p w:rsidR="000537C4" w:rsidRPr="00926D26" w:rsidRDefault="000537C4" w:rsidP="002B74DE">
            <w:pPr>
              <w:pStyle w:val="3"/>
              <w:shd w:val="clear" w:color="auto" w:fill="auto"/>
              <w:spacing w:after="0"/>
              <w:jc w:val="left"/>
              <w:rPr>
                <w:b w:val="0"/>
              </w:rPr>
            </w:pPr>
            <w:r w:rsidRPr="00926D26">
              <w:rPr>
                <w:rStyle w:val="a7"/>
              </w:rPr>
              <w:t xml:space="preserve">План работы районной рабочей группы </w:t>
            </w:r>
            <w:r w:rsidRPr="00D549C1">
              <w:rPr>
                <w:rStyle w:val="a7"/>
              </w:rPr>
              <w:t xml:space="preserve">на </w:t>
            </w:r>
            <w:r w:rsidR="00D376C4" w:rsidRPr="00D376C4">
              <w:rPr>
                <w:rStyle w:val="a7"/>
                <w:rFonts w:eastAsiaTheme="minorHAnsi"/>
              </w:rPr>
              <w:t xml:space="preserve">2020 - 2021 </w:t>
            </w:r>
            <w:r w:rsidRPr="00D549C1">
              <w:rPr>
                <w:rStyle w:val="a7"/>
              </w:rPr>
              <w:t>учебный год</w:t>
            </w:r>
            <w:r w:rsidRPr="00926D26">
              <w:rPr>
                <w:rStyle w:val="a7"/>
              </w:rPr>
              <w:t>.</w:t>
            </w:r>
          </w:p>
          <w:p w:rsidR="000537C4" w:rsidRPr="00926D26" w:rsidRDefault="000537C4" w:rsidP="002B74DE">
            <w:pPr>
              <w:pStyle w:val="3"/>
              <w:shd w:val="clear" w:color="auto" w:fill="auto"/>
              <w:spacing w:after="0"/>
              <w:jc w:val="left"/>
              <w:rPr>
                <w:rStyle w:val="a7"/>
              </w:rPr>
            </w:pPr>
          </w:p>
        </w:tc>
      </w:tr>
      <w:tr w:rsidR="000537C4" w:rsidRPr="00926D26" w:rsidTr="00D376C4">
        <w:tc>
          <w:tcPr>
            <w:tcW w:w="866" w:type="dxa"/>
          </w:tcPr>
          <w:p w:rsidR="000537C4" w:rsidRPr="00926D26" w:rsidRDefault="000537C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26D26">
              <w:rPr>
                <w:rFonts w:ascii="Times New Roman" w:hAnsi="Times New Roman" w:cs="Times New Roman"/>
                <w:sz w:val="26"/>
                <w:szCs w:val="26"/>
              </w:rPr>
              <w:t>1.2</w:t>
            </w:r>
          </w:p>
        </w:tc>
        <w:tc>
          <w:tcPr>
            <w:tcW w:w="4204" w:type="dxa"/>
          </w:tcPr>
          <w:p w:rsidR="000537C4" w:rsidRPr="00926D26" w:rsidRDefault="000537C4" w:rsidP="002B74DE">
            <w:pPr>
              <w:pStyle w:val="3"/>
              <w:shd w:val="clear" w:color="auto" w:fill="auto"/>
              <w:spacing w:after="0" w:line="322" w:lineRule="exact"/>
              <w:jc w:val="left"/>
              <w:rPr>
                <w:b w:val="0"/>
              </w:rPr>
            </w:pPr>
            <w:r w:rsidRPr="00926D26">
              <w:rPr>
                <w:rStyle w:val="2"/>
              </w:rPr>
              <w:t>Заседание рабочей группы № 2</w:t>
            </w:r>
          </w:p>
          <w:p w:rsidR="000537C4" w:rsidRPr="00926D26" w:rsidRDefault="000537C4" w:rsidP="002B74D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26D26">
              <w:rPr>
                <w:rStyle w:val="a7"/>
                <w:rFonts w:eastAsiaTheme="minorHAnsi"/>
                <w:b w:val="0"/>
              </w:rPr>
              <w:t xml:space="preserve">«Итоги работы районной рабочей группы за </w:t>
            </w:r>
            <w:r w:rsidR="00D376C4" w:rsidRPr="00D376C4">
              <w:rPr>
                <w:rStyle w:val="a7"/>
                <w:rFonts w:eastAsiaTheme="minorHAnsi"/>
                <w:b w:val="0"/>
              </w:rPr>
              <w:t xml:space="preserve">2020 - 2021 </w:t>
            </w:r>
            <w:r w:rsidRPr="00926D26">
              <w:rPr>
                <w:rStyle w:val="a7"/>
                <w:rFonts w:eastAsiaTheme="minorHAnsi"/>
                <w:b w:val="0"/>
              </w:rPr>
              <w:t>учебный год»</w:t>
            </w:r>
          </w:p>
        </w:tc>
        <w:tc>
          <w:tcPr>
            <w:tcW w:w="2392" w:type="dxa"/>
          </w:tcPr>
          <w:p w:rsidR="000537C4" w:rsidRDefault="000537C4" w:rsidP="002B74D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май</w:t>
            </w:r>
          </w:p>
        </w:tc>
        <w:tc>
          <w:tcPr>
            <w:tcW w:w="2285" w:type="dxa"/>
            <w:gridSpan w:val="2"/>
          </w:tcPr>
          <w:p w:rsidR="000537C4" w:rsidRDefault="000537C4">
            <w:proofErr w:type="spellStart"/>
            <w:r w:rsidRPr="00040435">
              <w:rPr>
                <w:rFonts w:ascii="Times New Roman" w:hAnsi="Times New Roman" w:cs="Times New Roman"/>
                <w:sz w:val="24"/>
                <w:szCs w:val="24"/>
              </w:rPr>
              <w:t>Гаджиметова</w:t>
            </w:r>
            <w:proofErr w:type="spellEnd"/>
            <w:r w:rsidRPr="00040435">
              <w:rPr>
                <w:rFonts w:ascii="Times New Roman" w:hAnsi="Times New Roman" w:cs="Times New Roman"/>
                <w:sz w:val="24"/>
                <w:szCs w:val="24"/>
              </w:rPr>
              <w:t xml:space="preserve"> М.Б. Мирзоев З.М.. и члены районной рабочей группы</w:t>
            </w:r>
          </w:p>
        </w:tc>
        <w:tc>
          <w:tcPr>
            <w:tcW w:w="5039" w:type="dxa"/>
          </w:tcPr>
          <w:p w:rsidR="000537C4" w:rsidRPr="00926D26" w:rsidRDefault="000537C4" w:rsidP="002B74DE">
            <w:pPr>
              <w:pStyle w:val="3"/>
              <w:spacing w:before="120" w:line="240" w:lineRule="auto"/>
              <w:jc w:val="left"/>
              <w:rPr>
                <w:b w:val="0"/>
                <w:bCs w:val="0"/>
                <w:color w:val="000000"/>
                <w:shd w:val="clear" w:color="auto" w:fill="FFFFFF"/>
                <w:lang w:eastAsia="ru-RU" w:bidi="ru-RU"/>
              </w:rPr>
            </w:pPr>
            <w:r w:rsidRPr="00926D26">
              <w:rPr>
                <w:rStyle w:val="a7"/>
              </w:rPr>
              <w:t xml:space="preserve">Результаты </w:t>
            </w:r>
            <w:r>
              <w:rPr>
                <w:rStyle w:val="a7"/>
              </w:rPr>
              <w:t xml:space="preserve">реализации плана мероприятий,  </w:t>
            </w:r>
            <w:r w:rsidRPr="00232764">
              <w:rPr>
                <w:rStyle w:val="a7"/>
              </w:rPr>
              <w:t>направленных на поддержку школ с низкими результатами обучения</w:t>
            </w:r>
          </w:p>
          <w:p w:rsidR="000537C4" w:rsidRPr="00926D26" w:rsidRDefault="000537C4" w:rsidP="002B74DE">
            <w:pPr>
              <w:pStyle w:val="3"/>
              <w:spacing w:before="120" w:line="240" w:lineRule="auto"/>
              <w:jc w:val="left"/>
              <w:rPr>
                <w:rStyle w:val="a7"/>
              </w:rPr>
            </w:pPr>
          </w:p>
        </w:tc>
      </w:tr>
      <w:tr w:rsidR="000537C4" w:rsidRPr="00926D26" w:rsidTr="00D376C4">
        <w:tc>
          <w:tcPr>
            <w:tcW w:w="866" w:type="dxa"/>
          </w:tcPr>
          <w:p w:rsidR="000537C4" w:rsidRPr="00926D26" w:rsidRDefault="000537C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26D26">
              <w:rPr>
                <w:rFonts w:ascii="Times New Roman" w:hAnsi="Times New Roman" w:cs="Times New Roman"/>
                <w:sz w:val="26"/>
                <w:szCs w:val="26"/>
              </w:rPr>
              <w:t>1.3</w:t>
            </w:r>
          </w:p>
        </w:tc>
        <w:tc>
          <w:tcPr>
            <w:tcW w:w="4204" w:type="dxa"/>
          </w:tcPr>
          <w:p w:rsidR="000537C4" w:rsidRPr="00926D26" w:rsidRDefault="000537C4" w:rsidP="0023276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5557D">
              <w:rPr>
                <w:rFonts w:ascii="Times New Roman" w:hAnsi="Times New Roman" w:cs="Times New Roman"/>
                <w:sz w:val="26"/>
                <w:szCs w:val="26"/>
              </w:rPr>
              <w:t>Содействие в назначении персональных кураторов школ, участвующих в программе улучшения результатов обучения.</w:t>
            </w:r>
          </w:p>
        </w:tc>
        <w:tc>
          <w:tcPr>
            <w:tcW w:w="2392" w:type="dxa"/>
          </w:tcPr>
          <w:p w:rsidR="000537C4" w:rsidRDefault="000537C4" w:rsidP="0049380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285" w:type="dxa"/>
            <w:gridSpan w:val="2"/>
          </w:tcPr>
          <w:p w:rsidR="000537C4" w:rsidRDefault="000537C4">
            <w:proofErr w:type="spellStart"/>
            <w:r w:rsidRPr="00116179">
              <w:rPr>
                <w:rFonts w:ascii="Times New Roman" w:hAnsi="Times New Roman" w:cs="Times New Roman"/>
                <w:sz w:val="24"/>
                <w:szCs w:val="24"/>
              </w:rPr>
              <w:t>Гаджиметова</w:t>
            </w:r>
            <w:proofErr w:type="spellEnd"/>
            <w:r w:rsidRPr="00116179">
              <w:rPr>
                <w:rFonts w:ascii="Times New Roman" w:hAnsi="Times New Roman" w:cs="Times New Roman"/>
                <w:sz w:val="24"/>
                <w:szCs w:val="24"/>
              </w:rPr>
              <w:t xml:space="preserve"> М.Б. Мирзоев З.М.. и члены районной рабочей группы</w:t>
            </w:r>
          </w:p>
        </w:tc>
        <w:tc>
          <w:tcPr>
            <w:tcW w:w="5039" w:type="dxa"/>
          </w:tcPr>
          <w:p w:rsidR="000537C4" w:rsidRPr="00413A5F" w:rsidRDefault="000537C4" w:rsidP="00D5557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3A5F">
              <w:rPr>
                <w:rFonts w:ascii="Times New Roman" w:eastAsia="Calibri" w:hAnsi="Times New Roman" w:cs="Times New Roman"/>
                <w:sz w:val="24"/>
                <w:szCs w:val="24"/>
              </w:rPr>
              <w:t>оказание активной помощи в осуществлении и координировании проведения учебно-воспитательной, методической, внеклассной работы, инновационной, проектной деятельности;</w:t>
            </w:r>
          </w:p>
          <w:p w:rsidR="000537C4" w:rsidRPr="00413A5F" w:rsidRDefault="000537C4" w:rsidP="00D5557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537C4" w:rsidRPr="00926D26" w:rsidTr="00D376C4">
        <w:tc>
          <w:tcPr>
            <w:tcW w:w="866" w:type="dxa"/>
          </w:tcPr>
          <w:p w:rsidR="000537C4" w:rsidRPr="00926D26" w:rsidRDefault="000537C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26D26">
              <w:rPr>
                <w:rFonts w:ascii="Times New Roman" w:hAnsi="Times New Roman" w:cs="Times New Roman"/>
                <w:sz w:val="26"/>
                <w:szCs w:val="26"/>
              </w:rPr>
              <w:t>1.4</w:t>
            </w:r>
          </w:p>
        </w:tc>
        <w:tc>
          <w:tcPr>
            <w:tcW w:w="4204" w:type="dxa"/>
          </w:tcPr>
          <w:p w:rsidR="000537C4" w:rsidRPr="00493804" w:rsidRDefault="000537C4" w:rsidP="0049380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Содействие в разработке </w:t>
            </w:r>
            <w:r w:rsidRPr="00493804">
              <w:rPr>
                <w:rFonts w:ascii="Times New Roman" w:hAnsi="Times New Roman" w:cs="Times New Roman"/>
                <w:sz w:val="26"/>
                <w:szCs w:val="26"/>
              </w:rPr>
              <w:t>План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493804">
              <w:rPr>
                <w:rFonts w:ascii="Times New Roman" w:hAnsi="Times New Roman" w:cs="Times New Roman"/>
                <w:sz w:val="26"/>
                <w:szCs w:val="26"/>
              </w:rPr>
              <w:t xml:space="preserve"> мероприятий («Дорожная карта»), направленных на поддержку школ с низкими результатами обучения </w:t>
            </w:r>
          </w:p>
          <w:p w:rsidR="000537C4" w:rsidRPr="00493804" w:rsidRDefault="00D376C4" w:rsidP="0049380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в  Новолакском районе  </w:t>
            </w:r>
            <w:r w:rsidR="000537C4" w:rsidRPr="00493804">
              <w:rPr>
                <w:rFonts w:ascii="Times New Roman" w:hAnsi="Times New Roman" w:cs="Times New Roman"/>
                <w:sz w:val="26"/>
                <w:szCs w:val="26"/>
              </w:rPr>
              <w:t xml:space="preserve">на </w:t>
            </w:r>
            <w:r>
              <w:rPr>
                <w:rStyle w:val="a7"/>
                <w:rFonts w:eastAsiaTheme="minorHAnsi"/>
                <w:b w:val="0"/>
              </w:rPr>
              <w:t xml:space="preserve">2020 - </w:t>
            </w:r>
            <w:r>
              <w:rPr>
                <w:rStyle w:val="a7"/>
                <w:rFonts w:eastAsiaTheme="minorHAnsi"/>
                <w:b w:val="0"/>
              </w:rPr>
              <w:lastRenderedPageBreak/>
              <w:t xml:space="preserve">2021 </w:t>
            </w:r>
            <w:r w:rsidR="000537C4" w:rsidRPr="00493804">
              <w:rPr>
                <w:rFonts w:ascii="Times New Roman" w:hAnsi="Times New Roman" w:cs="Times New Roman"/>
                <w:sz w:val="26"/>
                <w:szCs w:val="26"/>
              </w:rPr>
              <w:t xml:space="preserve">учебный год </w:t>
            </w:r>
          </w:p>
          <w:p w:rsidR="000537C4" w:rsidRPr="00926D26" w:rsidRDefault="000537C4" w:rsidP="00165B9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2" w:type="dxa"/>
          </w:tcPr>
          <w:p w:rsidR="000537C4" w:rsidRDefault="000537C4" w:rsidP="0049380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сентябрь</w:t>
            </w:r>
          </w:p>
        </w:tc>
        <w:tc>
          <w:tcPr>
            <w:tcW w:w="2285" w:type="dxa"/>
            <w:gridSpan w:val="2"/>
          </w:tcPr>
          <w:p w:rsidR="000537C4" w:rsidRDefault="000537C4">
            <w:proofErr w:type="spellStart"/>
            <w:r w:rsidRPr="00116179">
              <w:rPr>
                <w:rFonts w:ascii="Times New Roman" w:hAnsi="Times New Roman" w:cs="Times New Roman"/>
                <w:sz w:val="24"/>
                <w:szCs w:val="24"/>
              </w:rPr>
              <w:t>Гаджиметова</w:t>
            </w:r>
            <w:proofErr w:type="spellEnd"/>
            <w:r w:rsidRPr="00116179">
              <w:rPr>
                <w:rFonts w:ascii="Times New Roman" w:hAnsi="Times New Roman" w:cs="Times New Roman"/>
                <w:sz w:val="24"/>
                <w:szCs w:val="24"/>
              </w:rPr>
              <w:t xml:space="preserve"> М.Б. Мирзоев З.М.. и члены районной рабочей группы</w:t>
            </w:r>
          </w:p>
        </w:tc>
        <w:tc>
          <w:tcPr>
            <w:tcW w:w="5039" w:type="dxa"/>
          </w:tcPr>
          <w:p w:rsidR="000537C4" w:rsidRPr="00493804" w:rsidRDefault="000537C4" w:rsidP="0049380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93804">
              <w:rPr>
                <w:rFonts w:ascii="Times New Roman" w:hAnsi="Times New Roman" w:cs="Times New Roman"/>
                <w:sz w:val="26"/>
                <w:szCs w:val="26"/>
              </w:rPr>
              <w:t xml:space="preserve">План мероприятий («Дорожная карта»), направленных на поддержку школ с низкими результатами обучения </w:t>
            </w:r>
          </w:p>
          <w:p w:rsidR="000537C4" w:rsidRPr="00493804" w:rsidRDefault="00D376C4" w:rsidP="0049380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в  Новолакском районе </w:t>
            </w:r>
            <w:r w:rsidR="000537C4" w:rsidRPr="00493804">
              <w:rPr>
                <w:rFonts w:ascii="Times New Roman" w:hAnsi="Times New Roman" w:cs="Times New Roman"/>
                <w:sz w:val="26"/>
                <w:szCs w:val="26"/>
              </w:rPr>
              <w:t xml:space="preserve">на </w:t>
            </w:r>
            <w:r>
              <w:rPr>
                <w:rStyle w:val="a7"/>
                <w:rFonts w:eastAsiaTheme="minorHAnsi"/>
                <w:b w:val="0"/>
              </w:rPr>
              <w:t xml:space="preserve">2020 - 2021 </w:t>
            </w:r>
            <w:r w:rsidR="000537C4" w:rsidRPr="00493804">
              <w:rPr>
                <w:rFonts w:ascii="Times New Roman" w:hAnsi="Times New Roman" w:cs="Times New Roman"/>
                <w:sz w:val="26"/>
                <w:szCs w:val="26"/>
              </w:rPr>
              <w:t xml:space="preserve">учебный год </w:t>
            </w:r>
          </w:p>
          <w:p w:rsidR="000537C4" w:rsidRPr="00493804" w:rsidRDefault="000537C4" w:rsidP="0049380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537C4" w:rsidRPr="00926D26" w:rsidTr="00D376C4">
        <w:tc>
          <w:tcPr>
            <w:tcW w:w="866" w:type="dxa"/>
          </w:tcPr>
          <w:p w:rsidR="000537C4" w:rsidRPr="00926D26" w:rsidRDefault="000537C4" w:rsidP="0049380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26D2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204" w:type="dxa"/>
          </w:tcPr>
          <w:p w:rsidR="000537C4" w:rsidRPr="00926D26" w:rsidRDefault="000537C4" w:rsidP="00165B95">
            <w:pPr>
              <w:pStyle w:val="3"/>
              <w:shd w:val="clear" w:color="auto" w:fill="auto"/>
              <w:spacing w:after="0" w:line="322" w:lineRule="exact"/>
              <w:jc w:val="left"/>
              <w:rPr>
                <w:b w:val="0"/>
              </w:rPr>
            </w:pPr>
            <w:r w:rsidRPr="00926D26">
              <w:rPr>
                <w:rStyle w:val="a7"/>
              </w:rPr>
              <w:t>Информационное</w:t>
            </w:r>
          </w:p>
          <w:p w:rsidR="000537C4" w:rsidRPr="00926D26" w:rsidRDefault="000537C4" w:rsidP="0023276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26D26">
              <w:rPr>
                <w:rStyle w:val="a7"/>
                <w:rFonts w:eastAsiaTheme="minorHAnsi"/>
                <w:b w:val="0"/>
              </w:rPr>
              <w:t>сопровождение о ходе реа</w:t>
            </w:r>
            <w:r w:rsidRPr="00926D26">
              <w:rPr>
                <w:rStyle w:val="a7"/>
                <w:rFonts w:eastAsiaTheme="minorHAnsi"/>
                <w:b w:val="0"/>
              </w:rPr>
              <w:softHyphen/>
              <w:t xml:space="preserve">лизации </w:t>
            </w:r>
            <w:r w:rsidRPr="00232764">
              <w:rPr>
                <w:rStyle w:val="a7"/>
                <w:rFonts w:eastAsiaTheme="minorHAnsi"/>
                <w:b w:val="0"/>
              </w:rPr>
              <w:t>плана мероприятий,  направленных на поддержку школ с низкими результатами обучения</w:t>
            </w:r>
          </w:p>
        </w:tc>
        <w:tc>
          <w:tcPr>
            <w:tcW w:w="2392" w:type="dxa"/>
          </w:tcPr>
          <w:p w:rsidR="000537C4" w:rsidRDefault="000537C4" w:rsidP="0023276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26D26">
              <w:rPr>
                <w:rStyle w:val="a7"/>
                <w:rFonts w:eastAsiaTheme="minorHAnsi"/>
                <w:b w:val="0"/>
              </w:rPr>
              <w:t xml:space="preserve">в течение </w:t>
            </w:r>
            <w:r>
              <w:rPr>
                <w:rStyle w:val="a7"/>
                <w:rFonts w:eastAsiaTheme="minorHAnsi"/>
                <w:b w:val="0"/>
              </w:rPr>
              <w:t>учебного года</w:t>
            </w:r>
            <w:r w:rsidRPr="00926D26">
              <w:rPr>
                <w:rStyle w:val="a7"/>
                <w:rFonts w:eastAsiaTheme="minorHAnsi"/>
                <w:b w:val="0"/>
              </w:rPr>
              <w:t>.</w:t>
            </w:r>
          </w:p>
        </w:tc>
        <w:tc>
          <w:tcPr>
            <w:tcW w:w="2285" w:type="dxa"/>
            <w:gridSpan w:val="2"/>
          </w:tcPr>
          <w:p w:rsidR="000537C4" w:rsidRDefault="000537C4">
            <w:proofErr w:type="spellStart"/>
            <w:r w:rsidRPr="007177F1">
              <w:rPr>
                <w:rFonts w:ascii="Times New Roman" w:hAnsi="Times New Roman" w:cs="Times New Roman"/>
                <w:sz w:val="24"/>
                <w:szCs w:val="24"/>
              </w:rPr>
              <w:t>Гаджиметова</w:t>
            </w:r>
            <w:proofErr w:type="spellEnd"/>
            <w:r w:rsidRPr="007177F1">
              <w:rPr>
                <w:rFonts w:ascii="Times New Roman" w:hAnsi="Times New Roman" w:cs="Times New Roman"/>
                <w:sz w:val="24"/>
                <w:szCs w:val="24"/>
              </w:rPr>
              <w:t xml:space="preserve"> М.Б. Мирзоев З.М.. и члены районной рабочей группы</w:t>
            </w:r>
          </w:p>
        </w:tc>
        <w:tc>
          <w:tcPr>
            <w:tcW w:w="5039" w:type="dxa"/>
          </w:tcPr>
          <w:p w:rsidR="000537C4" w:rsidRPr="00926D26" w:rsidRDefault="000537C4" w:rsidP="00165B95">
            <w:pPr>
              <w:pStyle w:val="3"/>
              <w:shd w:val="clear" w:color="auto" w:fill="auto"/>
              <w:spacing w:line="322" w:lineRule="exact"/>
              <w:jc w:val="left"/>
              <w:rPr>
                <w:b w:val="0"/>
              </w:rPr>
            </w:pPr>
            <w:r w:rsidRPr="00926D26">
              <w:rPr>
                <w:rStyle w:val="a7"/>
              </w:rPr>
              <w:t xml:space="preserve">Интервью и публикации в СМИ о ходе реализации </w:t>
            </w:r>
          </w:p>
          <w:p w:rsidR="000537C4" w:rsidRPr="00926D26" w:rsidRDefault="000537C4" w:rsidP="00165B95">
            <w:pPr>
              <w:pStyle w:val="3"/>
              <w:shd w:val="clear" w:color="auto" w:fill="auto"/>
              <w:spacing w:line="322" w:lineRule="exact"/>
              <w:jc w:val="left"/>
              <w:rPr>
                <w:rStyle w:val="a7"/>
              </w:rPr>
            </w:pPr>
          </w:p>
        </w:tc>
      </w:tr>
      <w:tr w:rsidR="000537C4" w:rsidRPr="00926D26" w:rsidTr="00D376C4">
        <w:tc>
          <w:tcPr>
            <w:tcW w:w="866" w:type="dxa"/>
          </w:tcPr>
          <w:p w:rsidR="000537C4" w:rsidRPr="00926D26" w:rsidRDefault="000537C4" w:rsidP="0049380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26D26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4204" w:type="dxa"/>
          </w:tcPr>
          <w:p w:rsidR="000537C4" w:rsidRPr="00926D26" w:rsidRDefault="000537C4" w:rsidP="0023276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26D26">
              <w:rPr>
                <w:rStyle w:val="a7"/>
                <w:rFonts w:eastAsiaTheme="minorHAnsi"/>
                <w:b w:val="0"/>
              </w:rPr>
              <w:t xml:space="preserve">Обеспечение информационного взаимодействия образовательных организаций с </w:t>
            </w:r>
            <w:r>
              <w:rPr>
                <w:rStyle w:val="a7"/>
                <w:rFonts w:eastAsiaTheme="minorHAnsi"/>
                <w:b w:val="0"/>
              </w:rPr>
              <w:t xml:space="preserve">Управлением </w:t>
            </w:r>
            <w:r w:rsidRPr="00926D26">
              <w:rPr>
                <w:rStyle w:val="a7"/>
                <w:rFonts w:eastAsiaTheme="minorHAnsi"/>
                <w:b w:val="0"/>
              </w:rPr>
              <w:t>образования</w:t>
            </w:r>
          </w:p>
        </w:tc>
        <w:tc>
          <w:tcPr>
            <w:tcW w:w="2392" w:type="dxa"/>
          </w:tcPr>
          <w:p w:rsidR="000537C4" w:rsidRDefault="000537C4" w:rsidP="0023276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26D26">
              <w:rPr>
                <w:rStyle w:val="a7"/>
                <w:rFonts w:eastAsiaTheme="minorHAnsi"/>
                <w:b w:val="0"/>
              </w:rPr>
              <w:t>постоянно</w:t>
            </w:r>
          </w:p>
        </w:tc>
        <w:tc>
          <w:tcPr>
            <w:tcW w:w="2285" w:type="dxa"/>
            <w:gridSpan w:val="2"/>
          </w:tcPr>
          <w:p w:rsidR="000537C4" w:rsidRDefault="000537C4">
            <w:proofErr w:type="spellStart"/>
            <w:r w:rsidRPr="007177F1">
              <w:rPr>
                <w:rFonts w:ascii="Times New Roman" w:hAnsi="Times New Roman" w:cs="Times New Roman"/>
                <w:sz w:val="24"/>
                <w:szCs w:val="24"/>
              </w:rPr>
              <w:t>Гаджиметова</w:t>
            </w:r>
            <w:proofErr w:type="spellEnd"/>
            <w:r w:rsidRPr="007177F1">
              <w:rPr>
                <w:rFonts w:ascii="Times New Roman" w:hAnsi="Times New Roman" w:cs="Times New Roman"/>
                <w:sz w:val="24"/>
                <w:szCs w:val="24"/>
              </w:rPr>
              <w:t xml:space="preserve"> М.Б. Мирзоев З.М.. и члены районной рабочей группы</w:t>
            </w:r>
          </w:p>
        </w:tc>
        <w:tc>
          <w:tcPr>
            <w:tcW w:w="5039" w:type="dxa"/>
          </w:tcPr>
          <w:p w:rsidR="000537C4" w:rsidRPr="00926D26" w:rsidRDefault="000537C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537C4" w:rsidRPr="00926D26" w:rsidRDefault="000537C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26D26">
              <w:rPr>
                <w:rStyle w:val="a7"/>
                <w:rFonts w:eastAsiaTheme="minorHAnsi"/>
                <w:b w:val="0"/>
              </w:rPr>
              <w:t xml:space="preserve">Методические материалы </w:t>
            </w:r>
            <w:r>
              <w:rPr>
                <w:rStyle w:val="a7"/>
                <w:rFonts w:eastAsiaTheme="minorHAnsi"/>
                <w:b w:val="0"/>
              </w:rPr>
              <w:t xml:space="preserve">и информация на странице сайта Управления </w:t>
            </w:r>
            <w:r w:rsidRPr="00926D26">
              <w:rPr>
                <w:rStyle w:val="a7"/>
                <w:rFonts w:eastAsiaTheme="minorHAnsi"/>
                <w:b w:val="0"/>
              </w:rPr>
              <w:t xml:space="preserve"> образования</w:t>
            </w:r>
          </w:p>
        </w:tc>
      </w:tr>
      <w:tr w:rsidR="000C2EF6" w:rsidRPr="00926D26" w:rsidTr="003651FD">
        <w:tc>
          <w:tcPr>
            <w:tcW w:w="866" w:type="dxa"/>
          </w:tcPr>
          <w:p w:rsidR="000C2EF6" w:rsidRPr="00926D26" w:rsidRDefault="000C2EF6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26D26">
              <w:rPr>
                <w:rFonts w:ascii="Times New Roman" w:hAnsi="Times New Roman" w:cs="Times New Roman"/>
                <w:b/>
                <w:sz w:val="26"/>
                <w:szCs w:val="26"/>
              </w:rPr>
              <w:t>2.</w:t>
            </w:r>
          </w:p>
        </w:tc>
        <w:tc>
          <w:tcPr>
            <w:tcW w:w="13920" w:type="dxa"/>
            <w:gridSpan w:val="5"/>
          </w:tcPr>
          <w:p w:rsidR="000C2EF6" w:rsidRDefault="000C2EF6" w:rsidP="00232764">
            <w:pPr>
              <w:rPr>
                <w:rStyle w:val="2"/>
                <w:rFonts w:eastAsiaTheme="minorHAnsi"/>
                <w:bCs w:val="0"/>
              </w:rPr>
            </w:pPr>
            <w:r>
              <w:rPr>
                <w:rStyle w:val="2"/>
                <w:rFonts w:eastAsiaTheme="minorHAnsi"/>
                <w:bCs w:val="0"/>
              </w:rPr>
              <w:t xml:space="preserve">                        </w:t>
            </w:r>
            <w:r w:rsidRPr="00926D26">
              <w:rPr>
                <w:rStyle w:val="2"/>
                <w:rFonts w:eastAsiaTheme="minorHAnsi"/>
                <w:bCs w:val="0"/>
              </w:rPr>
              <w:t xml:space="preserve">Мониторинг условий и аналитическое обеспечение </w:t>
            </w:r>
          </w:p>
        </w:tc>
      </w:tr>
      <w:tr w:rsidR="000C2EF6" w:rsidRPr="00926D26" w:rsidTr="00D376C4">
        <w:tc>
          <w:tcPr>
            <w:tcW w:w="866" w:type="dxa"/>
          </w:tcPr>
          <w:p w:rsidR="000C2EF6" w:rsidRPr="00926D26" w:rsidRDefault="000C2EF6" w:rsidP="0032692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2.1</w:t>
            </w:r>
          </w:p>
        </w:tc>
        <w:tc>
          <w:tcPr>
            <w:tcW w:w="4204" w:type="dxa"/>
          </w:tcPr>
          <w:p w:rsidR="000C2EF6" w:rsidRDefault="000C2EF6" w:rsidP="004938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Содействие в проведении мониторинга качества</w:t>
            </w:r>
          </w:p>
          <w:p w:rsidR="000C2EF6" w:rsidRDefault="000C2EF6" w:rsidP="004938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образования школ, показывающих </w:t>
            </w:r>
          </w:p>
          <w:p w:rsidR="000C2EF6" w:rsidRDefault="000C2EF6" w:rsidP="004938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низкие результаты </w:t>
            </w:r>
          </w:p>
          <w:p w:rsidR="000C2EF6" w:rsidRPr="00926D26" w:rsidRDefault="000C2EF6" w:rsidP="0032692F">
            <w:pPr>
              <w:pStyle w:val="3"/>
              <w:shd w:val="clear" w:color="auto" w:fill="auto"/>
              <w:tabs>
                <w:tab w:val="left" w:pos="235"/>
              </w:tabs>
              <w:spacing w:after="0"/>
              <w:jc w:val="left"/>
              <w:rPr>
                <w:rStyle w:val="a7"/>
              </w:rPr>
            </w:pPr>
          </w:p>
        </w:tc>
        <w:tc>
          <w:tcPr>
            <w:tcW w:w="2392" w:type="dxa"/>
          </w:tcPr>
          <w:p w:rsidR="000C2EF6" w:rsidRPr="00D376C4" w:rsidRDefault="000C2EF6" w:rsidP="00493804">
            <w:pPr>
              <w:pStyle w:val="3"/>
              <w:spacing w:after="0" w:line="322" w:lineRule="exact"/>
              <w:ind w:left="-108"/>
              <w:rPr>
                <w:rStyle w:val="a7"/>
              </w:rPr>
            </w:pPr>
            <w:r w:rsidRPr="00D376C4">
              <w:rPr>
                <w:rStyle w:val="a7"/>
                <w:rFonts w:eastAsiaTheme="minorHAnsi"/>
              </w:rPr>
              <w:t>По плану УО</w:t>
            </w:r>
          </w:p>
        </w:tc>
        <w:tc>
          <w:tcPr>
            <w:tcW w:w="2285" w:type="dxa"/>
            <w:gridSpan w:val="2"/>
          </w:tcPr>
          <w:p w:rsidR="000C2EF6" w:rsidRPr="00926D26" w:rsidRDefault="000C2EF6" w:rsidP="00493804">
            <w:pPr>
              <w:pStyle w:val="3"/>
              <w:spacing w:after="0" w:line="322" w:lineRule="exact"/>
              <w:ind w:left="-108"/>
              <w:rPr>
                <w:rStyle w:val="a7"/>
              </w:rPr>
            </w:pPr>
            <w:proofErr w:type="spellStart"/>
            <w:r w:rsidRPr="00493804">
              <w:rPr>
                <w:rStyle w:val="a7"/>
              </w:rPr>
              <w:t>Гаджиметова</w:t>
            </w:r>
            <w:proofErr w:type="spellEnd"/>
            <w:r w:rsidRPr="00493804">
              <w:rPr>
                <w:rStyle w:val="a7"/>
              </w:rPr>
              <w:t xml:space="preserve"> М.Б. </w:t>
            </w:r>
            <w:r>
              <w:rPr>
                <w:rStyle w:val="a7"/>
              </w:rPr>
              <w:t xml:space="preserve">Мирзоев </w:t>
            </w:r>
            <w:r w:rsidRPr="00493804">
              <w:rPr>
                <w:rStyle w:val="a7"/>
              </w:rPr>
              <w:t>З.М..</w:t>
            </w:r>
            <w:r>
              <w:rPr>
                <w:rStyle w:val="a7"/>
              </w:rPr>
              <w:t xml:space="preserve"> и </w:t>
            </w:r>
            <w:r w:rsidRPr="00926D26">
              <w:rPr>
                <w:rStyle w:val="a7"/>
              </w:rPr>
              <w:t>члены районной рабочей группы</w:t>
            </w:r>
          </w:p>
          <w:p w:rsidR="000C2EF6" w:rsidRPr="00926D26" w:rsidRDefault="000C2EF6" w:rsidP="0032692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039" w:type="dxa"/>
          </w:tcPr>
          <w:p w:rsidR="000C2EF6" w:rsidRDefault="000C2EF6" w:rsidP="006E60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Определение уровня качества</w:t>
            </w:r>
          </w:p>
          <w:p w:rsidR="000C2EF6" w:rsidRDefault="000C2EF6" w:rsidP="006E60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</w:p>
          <w:p w:rsidR="000C2EF6" w:rsidRPr="00926D26" w:rsidRDefault="000C2EF6" w:rsidP="0032692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выпускников</w:t>
            </w:r>
          </w:p>
        </w:tc>
      </w:tr>
      <w:tr w:rsidR="000C2EF6" w:rsidRPr="00926D26" w:rsidTr="00D376C4">
        <w:tc>
          <w:tcPr>
            <w:tcW w:w="866" w:type="dxa"/>
          </w:tcPr>
          <w:p w:rsidR="000537C4" w:rsidRDefault="000537C4" w:rsidP="0032692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2.2</w:t>
            </w:r>
          </w:p>
          <w:p w:rsidR="000537C4" w:rsidRDefault="000537C4" w:rsidP="000537C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C2EF6" w:rsidRPr="000537C4" w:rsidRDefault="000C2EF6" w:rsidP="000537C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04" w:type="dxa"/>
          </w:tcPr>
          <w:p w:rsidR="000C2EF6" w:rsidRDefault="000C2E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Содействие в проведении Мониторинга эффективности деятельности ОО,</w:t>
            </w:r>
          </w:p>
          <w:p w:rsidR="000C2EF6" w:rsidRDefault="000C2E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имеющих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низкие результаты и нуждающихся в поддержке</w:t>
            </w:r>
          </w:p>
        </w:tc>
        <w:tc>
          <w:tcPr>
            <w:tcW w:w="2392" w:type="dxa"/>
          </w:tcPr>
          <w:p w:rsidR="000C2EF6" w:rsidRDefault="000C2EF6">
            <w:pPr>
              <w:spacing w:after="200" w:line="276" w:lineRule="auto"/>
              <w:rPr>
                <w:rFonts w:eastAsia="Times New Roman" w:cs="Calibri"/>
              </w:rPr>
            </w:pPr>
            <w:r>
              <w:rPr>
                <w:rStyle w:val="a7"/>
                <w:rFonts w:eastAsiaTheme="minorHAnsi"/>
                <w:b w:val="0"/>
              </w:rPr>
              <w:t>По плану УО</w:t>
            </w:r>
          </w:p>
        </w:tc>
        <w:tc>
          <w:tcPr>
            <w:tcW w:w="2285" w:type="dxa"/>
            <w:gridSpan w:val="2"/>
          </w:tcPr>
          <w:p w:rsidR="000C2EF6" w:rsidRDefault="000C2EF6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E605A">
              <w:rPr>
                <w:rFonts w:ascii="Times New Roman" w:hAnsi="Times New Roman" w:cs="Times New Roman"/>
                <w:sz w:val="24"/>
                <w:szCs w:val="24"/>
              </w:rPr>
              <w:t>Гаджиметова</w:t>
            </w:r>
            <w:proofErr w:type="spellEnd"/>
            <w:r w:rsidRPr="006E605A">
              <w:rPr>
                <w:rFonts w:ascii="Times New Roman" w:hAnsi="Times New Roman" w:cs="Times New Roman"/>
                <w:sz w:val="24"/>
                <w:szCs w:val="24"/>
              </w:rPr>
              <w:t xml:space="preserve"> М.Б. Мирзоев З.М.. и члены районной рабочей группы</w:t>
            </w:r>
          </w:p>
        </w:tc>
        <w:tc>
          <w:tcPr>
            <w:tcW w:w="5039" w:type="dxa"/>
          </w:tcPr>
          <w:p w:rsidR="000C2EF6" w:rsidRDefault="000C2E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рекомендаций и предложений по повышению эффективности деятельности ОО</w:t>
            </w:r>
          </w:p>
        </w:tc>
      </w:tr>
      <w:tr w:rsidR="000C2EF6" w:rsidRPr="00926D26" w:rsidTr="00D376C4">
        <w:tc>
          <w:tcPr>
            <w:tcW w:w="866" w:type="dxa"/>
          </w:tcPr>
          <w:p w:rsidR="000C2EF6" w:rsidRPr="00926D26" w:rsidRDefault="000537C4" w:rsidP="0032692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2.3</w:t>
            </w:r>
          </w:p>
        </w:tc>
        <w:tc>
          <w:tcPr>
            <w:tcW w:w="4204" w:type="dxa"/>
          </w:tcPr>
          <w:p w:rsidR="000C2EF6" w:rsidRDefault="000C2EF6" w:rsidP="006E605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Содействие в проведении Мониторинга профессионального развития педагогических работников ОО.</w:t>
            </w:r>
          </w:p>
          <w:p w:rsidR="000C2EF6" w:rsidRDefault="000C2E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2" w:type="dxa"/>
          </w:tcPr>
          <w:p w:rsidR="000C2EF6" w:rsidRDefault="000C2EF6">
            <w:pPr>
              <w:spacing w:after="200" w:line="276" w:lineRule="auto"/>
              <w:rPr>
                <w:rFonts w:eastAsia="Times New Roman" w:cs="Calibri"/>
              </w:rPr>
            </w:pPr>
            <w:r>
              <w:rPr>
                <w:rStyle w:val="a7"/>
                <w:rFonts w:eastAsiaTheme="minorHAnsi"/>
                <w:b w:val="0"/>
              </w:rPr>
              <w:t>По плану УО</w:t>
            </w:r>
          </w:p>
        </w:tc>
        <w:tc>
          <w:tcPr>
            <w:tcW w:w="2285" w:type="dxa"/>
            <w:gridSpan w:val="2"/>
          </w:tcPr>
          <w:p w:rsidR="000C2EF6" w:rsidRDefault="000C2EF6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E605A">
              <w:rPr>
                <w:rFonts w:ascii="Times New Roman" w:hAnsi="Times New Roman" w:cs="Times New Roman"/>
                <w:sz w:val="24"/>
                <w:szCs w:val="24"/>
              </w:rPr>
              <w:t>Гаджиметова</w:t>
            </w:r>
            <w:proofErr w:type="spellEnd"/>
            <w:r w:rsidRPr="006E605A">
              <w:rPr>
                <w:rFonts w:ascii="Times New Roman" w:hAnsi="Times New Roman" w:cs="Times New Roman"/>
                <w:sz w:val="24"/>
                <w:szCs w:val="24"/>
              </w:rPr>
              <w:t xml:space="preserve"> М.Б. Мирзоев З.М.. и члены районной рабочей группы</w:t>
            </w:r>
          </w:p>
        </w:tc>
        <w:tc>
          <w:tcPr>
            <w:tcW w:w="5039" w:type="dxa"/>
          </w:tcPr>
          <w:p w:rsidR="000C2EF6" w:rsidRDefault="000C2EF6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уровня профессионального мастерства педагогов</w:t>
            </w:r>
          </w:p>
        </w:tc>
      </w:tr>
      <w:tr w:rsidR="006E605A" w:rsidRPr="00926D26" w:rsidTr="000C2EF6">
        <w:tc>
          <w:tcPr>
            <w:tcW w:w="866" w:type="dxa"/>
          </w:tcPr>
          <w:p w:rsidR="006E605A" w:rsidRPr="000537C4" w:rsidRDefault="000537C4" w:rsidP="0032692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537C4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13920" w:type="dxa"/>
            <w:gridSpan w:val="5"/>
          </w:tcPr>
          <w:p w:rsidR="006E605A" w:rsidRPr="00926D26" w:rsidRDefault="006E605A" w:rsidP="0032692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кадрового потенциала руководящих и педагогических работников</w:t>
            </w:r>
          </w:p>
        </w:tc>
      </w:tr>
      <w:tr w:rsidR="000C2EF6" w:rsidRPr="00926D26" w:rsidTr="00D376C4">
        <w:tc>
          <w:tcPr>
            <w:tcW w:w="866" w:type="dxa"/>
          </w:tcPr>
          <w:p w:rsidR="000C2EF6" w:rsidRPr="00926D26" w:rsidRDefault="000537C4" w:rsidP="0032692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3.1</w:t>
            </w:r>
          </w:p>
        </w:tc>
        <w:tc>
          <w:tcPr>
            <w:tcW w:w="4204" w:type="dxa"/>
          </w:tcPr>
          <w:p w:rsidR="000C2EF6" w:rsidRDefault="000C2E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проведении методических семинаров-практикумов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педагогических</w:t>
            </w:r>
          </w:p>
          <w:p w:rsidR="000C2EF6" w:rsidRDefault="000C2E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работников в ОО.</w:t>
            </w:r>
          </w:p>
        </w:tc>
        <w:tc>
          <w:tcPr>
            <w:tcW w:w="2392" w:type="dxa"/>
          </w:tcPr>
          <w:p w:rsidR="000C2EF6" w:rsidRDefault="000C2EF6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a7"/>
                <w:rFonts w:eastAsiaTheme="minorHAnsi"/>
                <w:b w:val="0"/>
              </w:rPr>
              <w:t>По плану УО</w:t>
            </w:r>
          </w:p>
          <w:p w:rsidR="000C2EF6" w:rsidRDefault="000C2EF6" w:rsidP="00A314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2EF6" w:rsidRDefault="000C2EF6">
            <w:pPr>
              <w:spacing w:after="200" w:line="276" w:lineRule="auto"/>
              <w:rPr>
                <w:rFonts w:eastAsia="Times New Roman" w:cs="Calibri"/>
              </w:rPr>
            </w:pPr>
          </w:p>
        </w:tc>
        <w:tc>
          <w:tcPr>
            <w:tcW w:w="2285" w:type="dxa"/>
            <w:gridSpan w:val="2"/>
          </w:tcPr>
          <w:p w:rsidR="000C2EF6" w:rsidRDefault="000C2EF6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314D9">
              <w:rPr>
                <w:rFonts w:ascii="Times New Roman" w:hAnsi="Times New Roman" w:cs="Times New Roman"/>
                <w:sz w:val="24"/>
                <w:szCs w:val="24"/>
              </w:rPr>
              <w:t>Гаджиметова</w:t>
            </w:r>
            <w:proofErr w:type="spellEnd"/>
            <w:r w:rsidRPr="00A314D9">
              <w:rPr>
                <w:rFonts w:ascii="Times New Roman" w:hAnsi="Times New Roman" w:cs="Times New Roman"/>
                <w:sz w:val="24"/>
                <w:szCs w:val="24"/>
              </w:rPr>
              <w:t xml:space="preserve"> М.Б. Мирзоев З.М.. и члены районной рабочей группы</w:t>
            </w:r>
          </w:p>
        </w:tc>
        <w:tc>
          <w:tcPr>
            <w:tcW w:w="5039" w:type="dxa"/>
          </w:tcPr>
          <w:p w:rsidR="000C2EF6" w:rsidRDefault="000C2E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уровня профессионального мастерства педагогов</w:t>
            </w:r>
          </w:p>
        </w:tc>
      </w:tr>
      <w:tr w:rsidR="000C2EF6" w:rsidRPr="00926D26" w:rsidTr="00D376C4">
        <w:tc>
          <w:tcPr>
            <w:tcW w:w="866" w:type="dxa"/>
          </w:tcPr>
          <w:p w:rsidR="000C2EF6" w:rsidRPr="00926D26" w:rsidRDefault="000537C4" w:rsidP="0032692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3.2</w:t>
            </w:r>
          </w:p>
        </w:tc>
        <w:tc>
          <w:tcPr>
            <w:tcW w:w="4204" w:type="dxa"/>
          </w:tcPr>
          <w:p w:rsidR="000C2EF6" w:rsidRDefault="000C2EF6" w:rsidP="00A314D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Содействие в Привлечении педагогических работников к участию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районных конкурсах профессионального мастерства</w:t>
            </w:r>
          </w:p>
        </w:tc>
        <w:tc>
          <w:tcPr>
            <w:tcW w:w="2392" w:type="dxa"/>
          </w:tcPr>
          <w:p w:rsidR="000C2EF6" w:rsidRDefault="000C2EF6">
            <w:pPr>
              <w:spacing w:after="200" w:line="276" w:lineRule="auto"/>
              <w:rPr>
                <w:rFonts w:eastAsia="Times New Roman" w:cs="Calibri"/>
              </w:rPr>
            </w:pPr>
            <w:r>
              <w:rPr>
                <w:rStyle w:val="a7"/>
                <w:rFonts w:eastAsiaTheme="minorHAnsi"/>
                <w:b w:val="0"/>
              </w:rPr>
              <w:lastRenderedPageBreak/>
              <w:t>По плану УО</w:t>
            </w:r>
          </w:p>
        </w:tc>
        <w:tc>
          <w:tcPr>
            <w:tcW w:w="2285" w:type="dxa"/>
            <w:gridSpan w:val="2"/>
          </w:tcPr>
          <w:p w:rsidR="000C2EF6" w:rsidRDefault="000C2EF6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314D9">
              <w:rPr>
                <w:rFonts w:ascii="Times New Roman" w:hAnsi="Times New Roman" w:cs="Times New Roman"/>
                <w:sz w:val="24"/>
                <w:szCs w:val="24"/>
              </w:rPr>
              <w:t>Гаджиметова</w:t>
            </w:r>
            <w:proofErr w:type="spellEnd"/>
            <w:r w:rsidRPr="00A314D9">
              <w:rPr>
                <w:rFonts w:ascii="Times New Roman" w:hAnsi="Times New Roman" w:cs="Times New Roman"/>
                <w:sz w:val="24"/>
                <w:szCs w:val="24"/>
              </w:rPr>
              <w:t xml:space="preserve"> М.Б. Мирзоев З.М.. и </w:t>
            </w:r>
            <w:r w:rsidRPr="00A314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члены районной рабочей группы</w:t>
            </w:r>
          </w:p>
        </w:tc>
        <w:tc>
          <w:tcPr>
            <w:tcW w:w="5039" w:type="dxa"/>
          </w:tcPr>
          <w:p w:rsidR="000C2EF6" w:rsidRDefault="000C2E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Повышение уровня профессионального мастерства педагогов</w:t>
            </w:r>
          </w:p>
        </w:tc>
      </w:tr>
      <w:tr w:rsidR="00A314D9" w:rsidRPr="00926D26" w:rsidTr="000C2EF6">
        <w:tc>
          <w:tcPr>
            <w:tcW w:w="866" w:type="dxa"/>
          </w:tcPr>
          <w:p w:rsidR="00A314D9" w:rsidRPr="000537C4" w:rsidRDefault="000537C4" w:rsidP="0032692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537C4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13920" w:type="dxa"/>
            <w:gridSpan w:val="5"/>
          </w:tcPr>
          <w:p w:rsidR="00A314D9" w:rsidRPr="00926D26" w:rsidRDefault="00A314D9" w:rsidP="00A314D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Совершенствование воспитательной работы по повышению качества деятельности школы</w:t>
            </w:r>
          </w:p>
        </w:tc>
      </w:tr>
      <w:tr w:rsidR="000C2EF6" w:rsidRPr="00926D26" w:rsidTr="00B27F6C">
        <w:tc>
          <w:tcPr>
            <w:tcW w:w="866" w:type="dxa"/>
          </w:tcPr>
          <w:p w:rsidR="000C2EF6" w:rsidRPr="00926D26" w:rsidRDefault="000537C4" w:rsidP="0032692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4.1</w:t>
            </w:r>
          </w:p>
        </w:tc>
        <w:tc>
          <w:tcPr>
            <w:tcW w:w="4204" w:type="dxa"/>
          </w:tcPr>
          <w:p w:rsidR="000C2EF6" w:rsidRDefault="000C2E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 семинарах с руководящими и педагогическими работниками</w:t>
            </w:r>
          </w:p>
          <w:p w:rsidR="000C2EF6" w:rsidRDefault="000C2E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школ по вопросам воспитания, обучения, взаимодействия школы с родителями.</w:t>
            </w:r>
          </w:p>
        </w:tc>
        <w:tc>
          <w:tcPr>
            <w:tcW w:w="2392" w:type="dxa"/>
          </w:tcPr>
          <w:p w:rsidR="000C2EF6" w:rsidRDefault="000C2EF6">
            <w:pPr>
              <w:spacing w:after="200" w:line="276" w:lineRule="auto"/>
              <w:rPr>
                <w:rFonts w:eastAsia="Times New Roman" w:cs="Calibri"/>
              </w:rPr>
            </w:pPr>
            <w:r>
              <w:rPr>
                <w:rStyle w:val="a7"/>
                <w:rFonts w:eastAsiaTheme="minorHAnsi"/>
                <w:b w:val="0"/>
              </w:rPr>
              <w:t>По плану УО</w:t>
            </w:r>
          </w:p>
        </w:tc>
        <w:tc>
          <w:tcPr>
            <w:tcW w:w="2017" w:type="dxa"/>
          </w:tcPr>
          <w:p w:rsidR="000C2EF6" w:rsidRDefault="000C2EF6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314D9">
              <w:rPr>
                <w:rFonts w:ascii="Times New Roman" w:hAnsi="Times New Roman" w:cs="Times New Roman"/>
                <w:sz w:val="24"/>
                <w:szCs w:val="24"/>
              </w:rPr>
              <w:t>Гаджиметова</w:t>
            </w:r>
            <w:proofErr w:type="spellEnd"/>
            <w:r w:rsidRPr="00A314D9">
              <w:rPr>
                <w:rFonts w:ascii="Times New Roman" w:hAnsi="Times New Roman" w:cs="Times New Roman"/>
                <w:sz w:val="24"/>
                <w:szCs w:val="24"/>
              </w:rPr>
              <w:t xml:space="preserve"> М.Б. Мирзоев З.М.. и члены районной рабочей группы</w:t>
            </w:r>
          </w:p>
        </w:tc>
        <w:tc>
          <w:tcPr>
            <w:tcW w:w="5307" w:type="dxa"/>
            <w:gridSpan w:val="2"/>
          </w:tcPr>
          <w:p w:rsidR="000C2EF6" w:rsidRDefault="000C2E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семинаров с руководящими и педагогическими работниками</w:t>
            </w:r>
          </w:p>
          <w:p w:rsidR="000C2EF6" w:rsidRDefault="000C2EF6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школ по вопросам воспитания, обучения, взаимодействия школы с родителями.</w:t>
            </w:r>
          </w:p>
        </w:tc>
      </w:tr>
      <w:tr w:rsidR="000C2EF6" w:rsidRPr="00926D26" w:rsidTr="00F6356A">
        <w:tc>
          <w:tcPr>
            <w:tcW w:w="866" w:type="dxa"/>
          </w:tcPr>
          <w:p w:rsidR="000C2EF6" w:rsidRPr="00926D26" w:rsidRDefault="000537C4" w:rsidP="0032692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4.2</w:t>
            </w:r>
          </w:p>
        </w:tc>
        <w:tc>
          <w:tcPr>
            <w:tcW w:w="4204" w:type="dxa"/>
          </w:tcPr>
          <w:p w:rsidR="000C2EF6" w:rsidRDefault="000C2E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 районных собраниях (родительских лекторий) для родителей</w:t>
            </w:r>
          </w:p>
          <w:p w:rsidR="000C2EF6" w:rsidRDefault="000C2E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(законных представителей) школ</w:t>
            </w:r>
          </w:p>
          <w:p w:rsidR="000C2EF6" w:rsidRDefault="000C2E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2" w:type="dxa"/>
          </w:tcPr>
          <w:p w:rsidR="000C2EF6" w:rsidRDefault="000C2EF6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a7"/>
                <w:rFonts w:eastAsiaTheme="minorHAnsi"/>
                <w:b w:val="0"/>
              </w:rPr>
              <w:t>По плану УО</w:t>
            </w:r>
          </w:p>
          <w:p w:rsidR="000C2EF6" w:rsidRDefault="000C2EF6">
            <w:pPr>
              <w:spacing w:after="200" w:line="276" w:lineRule="auto"/>
              <w:rPr>
                <w:rFonts w:eastAsia="Times New Roman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17" w:type="dxa"/>
          </w:tcPr>
          <w:p w:rsidR="000C2EF6" w:rsidRDefault="000C2EF6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314D9">
              <w:rPr>
                <w:rFonts w:ascii="Times New Roman" w:hAnsi="Times New Roman" w:cs="Times New Roman"/>
                <w:sz w:val="24"/>
                <w:szCs w:val="24"/>
              </w:rPr>
              <w:t>Гаджиметова</w:t>
            </w:r>
            <w:proofErr w:type="spellEnd"/>
            <w:r w:rsidRPr="00A314D9">
              <w:rPr>
                <w:rFonts w:ascii="Times New Roman" w:hAnsi="Times New Roman" w:cs="Times New Roman"/>
                <w:sz w:val="24"/>
                <w:szCs w:val="24"/>
              </w:rPr>
              <w:t xml:space="preserve"> М.Б. Мирзоев З.М.. и члены районной рабочей группы</w:t>
            </w:r>
          </w:p>
        </w:tc>
        <w:tc>
          <w:tcPr>
            <w:tcW w:w="5307" w:type="dxa"/>
            <w:gridSpan w:val="2"/>
          </w:tcPr>
          <w:p w:rsidR="000C2EF6" w:rsidRDefault="000C2E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районных собраний (родительских лекторий) для родителей</w:t>
            </w:r>
          </w:p>
          <w:p w:rsidR="000C2EF6" w:rsidRDefault="000C2E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(законных представителей) школ</w:t>
            </w:r>
          </w:p>
          <w:p w:rsidR="000C2EF6" w:rsidRDefault="000C2EF6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314D9" w:rsidRPr="00926D26" w:rsidTr="000C2EF6">
        <w:tc>
          <w:tcPr>
            <w:tcW w:w="866" w:type="dxa"/>
          </w:tcPr>
          <w:p w:rsidR="00A314D9" w:rsidRPr="000537C4" w:rsidRDefault="000537C4" w:rsidP="0032692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537C4"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13920" w:type="dxa"/>
            <w:gridSpan w:val="5"/>
          </w:tcPr>
          <w:p w:rsidR="00A314D9" w:rsidRDefault="00A314D9" w:rsidP="00A314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Сокращение разрыва в результатах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обученности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между общеобразовательными организациями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наиболее высокими и</w:t>
            </w:r>
          </w:p>
          <w:p w:rsidR="00A314D9" w:rsidRPr="00926D26" w:rsidRDefault="00A314D9" w:rsidP="0032692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наиболее низкими образовательными результатами</w:t>
            </w:r>
          </w:p>
        </w:tc>
      </w:tr>
      <w:tr w:rsidR="000C2EF6" w:rsidRPr="00926D26" w:rsidTr="000537C4">
        <w:trPr>
          <w:trHeight w:val="2003"/>
        </w:trPr>
        <w:tc>
          <w:tcPr>
            <w:tcW w:w="866" w:type="dxa"/>
          </w:tcPr>
          <w:p w:rsidR="000C2EF6" w:rsidRDefault="000537C4" w:rsidP="0032692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5.1</w:t>
            </w:r>
          </w:p>
        </w:tc>
        <w:tc>
          <w:tcPr>
            <w:tcW w:w="4204" w:type="dxa"/>
          </w:tcPr>
          <w:p w:rsidR="000C2EF6" w:rsidRDefault="000C2E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Содействие в проведении анализа  результатов по итогам </w:t>
            </w:r>
          </w:p>
          <w:p w:rsidR="000C2EF6" w:rsidRDefault="000C2E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диагностических работ. Выявление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низкими результатами, с целью индивидуального планирования подготовки к ГИА</w:t>
            </w:r>
          </w:p>
        </w:tc>
        <w:tc>
          <w:tcPr>
            <w:tcW w:w="2392" w:type="dxa"/>
          </w:tcPr>
          <w:p w:rsidR="000C2EF6" w:rsidRDefault="000C2EF6" w:rsidP="00A314D9">
            <w:pPr>
              <w:spacing w:after="200" w:line="276" w:lineRule="auto"/>
              <w:rPr>
                <w:rFonts w:eastAsia="Times New Roman" w:cs="Calibri"/>
              </w:rPr>
            </w:pPr>
            <w:r>
              <w:rPr>
                <w:rStyle w:val="a7"/>
                <w:rFonts w:eastAsiaTheme="minorHAnsi"/>
                <w:b w:val="0"/>
              </w:rPr>
              <w:t>По плану УО</w:t>
            </w:r>
          </w:p>
        </w:tc>
        <w:tc>
          <w:tcPr>
            <w:tcW w:w="2017" w:type="dxa"/>
          </w:tcPr>
          <w:p w:rsidR="000C2EF6" w:rsidRDefault="000C2EF6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Гаджиметова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М.Б. Мирзоев З.М.. и члены районной рабочей группы</w:t>
            </w:r>
          </w:p>
        </w:tc>
        <w:tc>
          <w:tcPr>
            <w:tcW w:w="5307" w:type="dxa"/>
            <w:gridSpan w:val="2"/>
          </w:tcPr>
          <w:p w:rsidR="000C2EF6" w:rsidRDefault="000C2E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рекомендаций и предложений по повышению качества результатов государственной итоговой аттестации</w:t>
            </w:r>
          </w:p>
        </w:tc>
      </w:tr>
      <w:tr w:rsidR="000C2EF6" w:rsidRPr="00926D26" w:rsidTr="008D1AC6">
        <w:tc>
          <w:tcPr>
            <w:tcW w:w="866" w:type="dxa"/>
          </w:tcPr>
          <w:p w:rsidR="000C2EF6" w:rsidRDefault="000537C4" w:rsidP="0032692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5.2</w:t>
            </w:r>
          </w:p>
        </w:tc>
        <w:tc>
          <w:tcPr>
            <w:tcW w:w="4204" w:type="dxa"/>
          </w:tcPr>
          <w:p w:rsidR="000C2EF6" w:rsidRDefault="000C2E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Содействие в проведении заседаний районных методических объединений по вопросу «Работа учителя со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слабоуспевающими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обучающимися при подготовке к ГИА»</w:t>
            </w:r>
          </w:p>
        </w:tc>
        <w:tc>
          <w:tcPr>
            <w:tcW w:w="2392" w:type="dxa"/>
          </w:tcPr>
          <w:p w:rsidR="000C2EF6" w:rsidRDefault="000C2EF6">
            <w:pPr>
              <w:spacing w:after="200" w:line="276" w:lineRule="auto"/>
              <w:rPr>
                <w:rFonts w:eastAsia="Times New Roman" w:cs="Calibri"/>
              </w:rPr>
            </w:pPr>
            <w:r>
              <w:rPr>
                <w:rStyle w:val="a7"/>
                <w:rFonts w:eastAsiaTheme="minorHAnsi"/>
                <w:b w:val="0"/>
              </w:rPr>
              <w:t>По плану УО</w:t>
            </w:r>
          </w:p>
        </w:tc>
        <w:tc>
          <w:tcPr>
            <w:tcW w:w="2017" w:type="dxa"/>
          </w:tcPr>
          <w:p w:rsidR="000C2EF6" w:rsidRDefault="000C2EF6" w:rsidP="000C2EF6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Гаджиметова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М.Б. Мирзоев З.М.. и члены районной рабочей группы </w:t>
            </w:r>
          </w:p>
        </w:tc>
        <w:tc>
          <w:tcPr>
            <w:tcW w:w="5307" w:type="dxa"/>
            <w:gridSpan w:val="2"/>
          </w:tcPr>
          <w:p w:rsidR="000C2EF6" w:rsidRDefault="000C2E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эффективности и качества образования</w:t>
            </w:r>
          </w:p>
        </w:tc>
      </w:tr>
      <w:tr w:rsidR="000C2EF6" w:rsidRPr="00926D26" w:rsidTr="00830800">
        <w:tc>
          <w:tcPr>
            <w:tcW w:w="866" w:type="dxa"/>
          </w:tcPr>
          <w:p w:rsidR="000C2EF6" w:rsidRDefault="000537C4" w:rsidP="0032692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5.3</w:t>
            </w:r>
          </w:p>
        </w:tc>
        <w:tc>
          <w:tcPr>
            <w:tcW w:w="4204" w:type="dxa"/>
          </w:tcPr>
          <w:p w:rsidR="000C2EF6" w:rsidRDefault="000537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Содействие в проведении </w:t>
            </w:r>
            <w:r w:rsidR="000C2EF6">
              <w:rPr>
                <w:rFonts w:ascii="Times New Roman" w:hAnsi="Times New Roman" w:cs="Times New Roman"/>
                <w:sz w:val="24"/>
                <w:szCs w:val="24"/>
              </w:rPr>
              <w:t>единых методических дней для учителей школ, показывающих низкие образовательные результаты</w:t>
            </w:r>
          </w:p>
        </w:tc>
        <w:tc>
          <w:tcPr>
            <w:tcW w:w="2392" w:type="dxa"/>
          </w:tcPr>
          <w:p w:rsidR="000C2EF6" w:rsidRDefault="000537C4" w:rsidP="00A314D9">
            <w:pPr>
              <w:rPr>
                <w:rFonts w:eastAsia="Times New Roman" w:cs="Calibri"/>
              </w:rPr>
            </w:pPr>
            <w:r>
              <w:rPr>
                <w:rStyle w:val="a7"/>
                <w:rFonts w:eastAsiaTheme="minorHAnsi"/>
                <w:b w:val="0"/>
              </w:rPr>
              <w:t>По плану УО</w:t>
            </w:r>
          </w:p>
        </w:tc>
        <w:tc>
          <w:tcPr>
            <w:tcW w:w="2017" w:type="dxa"/>
          </w:tcPr>
          <w:p w:rsidR="000C2EF6" w:rsidRDefault="000537C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Гаджиметова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М.Б. Мирзоев З.М.. и члены районной рабочей группы</w:t>
            </w:r>
          </w:p>
        </w:tc>
        <w:tc>
          <w:tcPr>
            <w:tcW w:w="5307" w:type="dxa"/>
            <w:gridSpan w:val="2"/>
          </w:tcPr>
          <w:p w:rsidR="000C2EF6" w:rsidRDefault="000C2E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эффективности и качества образования</w:t>
            </w:r>
          </w:p>
        </w:tc>
      </w:tr>
      <w:tr w:rsidR="000C2EF6" w:rsidRPr="00926D26" w:rsidTr="000C2EF6">
        <w:tc>
          <w:tcPr>
            <w:tcW w:w="14786" w:type="dxa"/>
            <w:gridSpan w:val="6"/>
            <w:tcBorders>
              <w:left w:val="nil"/>
              <w:bottom w:val="nil"/>
              <w:right w:val="nil"/>
            </w:tcBorders>
          </w:tcPr>
          <w:p w:rsidR="000C2EF6" w:rsidRDefault="000C2EF6" w:rsidP="00D5557D">
            <w:pPr>
              <w:rPr>
                <w:rStyle w:val="2"/>
                <w:rFonts w:eastAsiaTheme="minorHAnsi"/>
                <w:bCs w:val="0"/>
              </w:rPr>
            </w:pPr>
            <w:r>
              <w:rPr>
                <w:rStyle w:val="2"/>
                <w:rFonts w:eastAsiaTheme="minorHAnsi"/>
                <w:bCs w:val="0"/>
              </w:rPr>
              <w:t xml:space="preserve">                </w:t>
            </w:r>
          </w:p>
        </w:tc>
      </w:tr>
    </w:tbl>
    <w:p w:rsidR="00165B95" w:rsidRPr="00926D26" w:rsidRDefault="00165B95">
      <w:pPr>
        <w:rPr>
          <w:rFonts w:ascii="Times New Roman" w:hAnsi="Times New Roman" w:cs="Times New Roman"/>
          <w:sz w:val="26"/>
          <w:szCs w:val="26"/>
        </w:rPr>
      </w:pPr>
    </w:p>
    <w:sectPr w:rsidR="00165B95" w:rsidRPr="00926D26" w:rsidSect="000537C4">
      <w:pgSz w:w="16838" w:h="11906" w:orient="landscape"/>
      <w:pgMar w:top="709" w:right="1134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8B315E"/>
    <w:multiLevelType w:val="hybridMultilevel"/>
    <w:tmpl w:val="2D101D70"/>
    <w:lvl w:ilvl="0" w:tplc="FE827536">
      <w:start w:val="1"/>
      <w:numFmt w:val="decimal"/>
      <w:lvlText w:val="%1."/>
      <w:lvlJc w:val="left"/>
      <w:pPr>
        <w:ind w:left="4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0" w:hanging="360"/>
      </w:pPr>
    </w:lvl>
    <w:lvl w:ilvl="2" w:tplc="0419001B" w:tentative="1">
      <w:start w:val="1"/>
      <w:numFmt w:val="lowerRoman"/>
      <w:lvlText w:val="%3."/>
      <w:lvlJc w:val="right"/>
      <w:pPr>
        <w:ind w:left="1900" w:hanging="180"/>
      </w:pPr>
    </w:lvl>
    <w:lvl w:ilvl="3" w:tplc="0419000F" w:tentative="1">
      <w:start w:val="1"/>
      <w:numFmt w:val="decimal"/>
      <w:lvlText w:val="%4."/>
      <w:lvlJc w:val="left"/>
      <w:pPr>
        <w:ind w:left="2620" w:hanging="360"/>
      </w:pPr>
    </w:lvl>
    <w:lvl w:ilvl="4" w:tplc="04190019" w:tentative="1">
      <w:start w:val="1"/>
      <w:numFmt w:val="lowerLetter"/>
      <w:lvlText w:val="%5."/>
      <w:lvlJc w:val="left"/>
      <w:pPr>
        <w:ind w:left="3340" w:hanging="360"/>
      </w:pPr>
    </w:lvl>
    <w:lvl w:ilvl="5" w:tplc="0419001B" w:tentative="1">
      <w:start w:val="1"/>
      <w:numFmt w:val="lowerRoman"/>
      <w:lvlText w:val="%6."/>
      <w:lvlJc w:val="right"/>
      <w:pPr>
        <w:ind w:left="4060" w:hanging="180"/>
      </w:pPr>
    </w:lvl>
    <w:lvl w:ilvl="6" w:tplc="0419000F" w:tentative="1">
      <w:start w:val="1"/>
      <w:numFmt w:val="decimal"/>
      <w:lvlText w:val="%7."/>
      <w:lvlJc w:val="left"/>
      <w:pPr>
        <w:ind w:left="4780" w:hanging="360"/>
      </w:pPr>
    </w:lvl>
    <w:lvl w:ilvl="7" w:tplc="04190019" w:tentative="1">
      <w:start w:val="1"/>
      <w:numFmt w:val="lowerLetter"/>
      <w:lvlText w:val="%8."/>
      <w:lvlJc w:val="left"/>
      <w:pPr>
        <w:ind w:left="5500" w:hanging="360"/>
      </w:pPr>
    </w:lvl>
    <w:lvl w:ilvl="8" w:tplc="0419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1">
    <w:nsid w:val="4E487627"/>
    <w:multiLevelType w:val="multilevel"/>
    <w:tmpl w:val="F14EE23C"/>
    <w:lvl w:ilvl="0">
      <w:start w:val="2016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4E63C34"/>
    <w:multiLevelType w:val="multilevel"/>
    <w:tmpl w:val="B38E00A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DD163D0"/>
    <w:multiLevelType w:val="multilevel"/>
    <w:tmpl w:val="E5D8430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65B95"/>
    <w:rsid w:val="00000D5E"/>
    <w:rsid w:val="00000D6A"/>
    <w:rsid w:val="00000E14"/>
    <w:rsid w:val="00001286"/>
    <w:rsid w:val="00001EB1"/>
    <w:rsid w:val="00001F7A"/>
    <w:rsid w:val="000020D0"/>
    <w:rsid w:val="0000211F"/>
    <w:rsid w:val="00002C81"/>
    <w:rsid w:val="00002DC7"/>
    <w:rsid w:val="000030D3"/>
    <w:rsid w:val="000040EC"/>
    <w:rsid w:val="0000447A"/>
    <w:rsid w:val="000044B0"/>
    <w:rsid w:val="000045E1"/>
    <w:rsid w:val="000048D8"/>
    <w:rsid w:val="000048E8"/>
    <w:rsid w:val="00004C5C"/>
    <w:rsid w:val="00005171"/>
    <w:rsid w:val="0000540A"/>
    <w:rsid w:val="00006113"/>
    <w:rsid w:val="00006131"/>
    <w:rsid w:val="00006763"/>
    <w:rsid w:val="00006850"/>
    <w:rsid w:val="00006D53"/>
    <w:rsid w:val="00007195"/>
    <w:rsid w:val="00007501"/>
    <w:rsid w:val="0001081C"/>
    <w:rsid w:val="00010DC1"/>
    <w:rsid w:val="000136FE"/>
    <w:rsid w:val="00013AFB"/>
    <w:rsid w:val="000146FE"/>
    <w:rsid w:val="00014FAC"/>
    <w:rsid w:val="00015697"/>
    <w:rsid w:val="00015DC0"/>
    <w:rsid w:val="00015E24"/>
    <w:rsid w:val="0001605F"/>
    <w:rsid w:val="0001624A"/>
    <w:rsid w:val="0001641B"/>
    <w:rsid w:val="000165B0"/>
    <w:rsid w:val="00016C84"/>
    <w:rsid w:val="00017673"/>
    <w:rsid w:val="00020848"/>
    <w:rsid w:val="00020CAF"/>
    <w:rsid w:val="00020EBA"/>
    <w:rsid w:val="00020F0F"/>
    <w:rsid w:val="00023214"/>
    <w:rsid w:val="000235B6"/>
    <w:rsid w:val="0002367C"/>
    <w:rsid w:val="00023D60"/>
    <w:rsid w:val="000242EE"/>
    <w:rsid w:val="00024513"/>
    <w:rsid w:val="00025CBD"/>
    <w:rsid w:val="00025EFD"/>
    <w:rsid w:val="00027358"/>
    <w:rsid w:val="000275D8"/>
    <w:rsid w:val="00027610"/>
    <w:rsid w:val="00027A3A"/>
    <w:rsid w:val="00027A42"/>
    <w:rsid w:val="00027DBD"/>
    <w:rsid w:val="000304A3"/>
    <w:rsid w:val="000304E4"/>
    <w:rsid w:val="00030592"/>
    <w:rsid w:val="000306B9"/>
    <w:rsid w:val="00030A39"/>
    <w:rsid w:val="000314D2"/>
    <w:rsid w:val="00031FFA"/>
    <w:rsid w:val="000325BE"/>
    <w:rsid w:val="000325E2"/>
    <w:rsid w:val="00032A57"/>
    <w:rsid w:val="00032B3C"/>
    <w:rsid w:val="000335E5"/>
    <w:rsid w:val="00033A38"/>
    <w:rsid w:val="00033C14"/>
    <w:rsid w:val="00033C45"/>
    <w:rsid w:val="00033D65"/>
    <w:rsid w:val="00035A89"/>
    <w:rsid w:val="00036203"/>
    <w:rsid w:val="000362E6"/>
    <w:rsid w:val="00036D73"/>
    <w:rsid w:val="0003761F"/>
    <w:rsid w:val="00037B71"/>
    <w:rsid w:val="00040D70"/>
    <w:rsid w:val="00040E2E"/>
    <w:rsid w:val="00041277"/>
    <w:rsid w:val="00042574"/>
    <w:rsid w:val="00042A48"/>
    <w:rsid w:val="000434F0"/>
    <w:rsid w:val="000436F1"/>
    <w:rsid w:val="00043A0C"/>
    <w:rsid w:val="00043CFF"/>
    <w:rsid w:val="00044018"/>
    <w:rsid w:val="0004439D"/>
    <w:rsid w:val="00044875"/>
    <w:rsid w:val="0004594E"/>
    <w:rsid w:val="00045F72"/>
    <w:rsid w:val="00046345"/>
    <w:rsid w:val="00046470"/>
    <w:rsid w:val="0004697B"/>
    <w:rsid w:val="0004794C"/>
    <w:rsid w:val="00050505"/>
    <w:rsid w:val="00050B3B"/>
    <w:rsid w:val="00050BB5"/>
    <w:rsid w:val="00050C7C"/>
    <w:rsid w:val="00050E36"/>
    <w:rsid w:val="000511DF"/>
    <w:rsid w:val="000512F0"/>
    <w:rsid w:val="000517E5"/>
    <w:rsid w:val="00051F7D"/>
    <w:rsid w:val="00052866"/>
    <w:rsid w:val="00052A13"/>
    <w:rsid w:val="00052D44"/>
    <w:rsid w:val="000537C4"/>
    <w:rsid w:val="00053A13"/>
    <w:rsid w:val="00054B2F"/>
    <w:rsid w:val="00055834"/>
    <w:rsid w:val="00056E9C"/>
    <w:rsid w:val="0005716E"/>
    <w:rsid w:val="00057929"/>
    <w:rsid w:val="00057991"/>
    <w:rsid w:val="00057C07"/>
    <w:rsid w:val="000603DB"/>
    <w:rsid w:val="00060B86"/>
    <w:rsid w:val="00060D36"/>
    <w:rsid w:val="000610DF"/>
    <w:rsid w:val="00062357"/>
    <w:rsid w:val="00062811"/>
    <w:rsid w:val="00062A5E"/>
    <w:rsid w:val="0006324D"/>
    <w:rsid w:val="000633A3"/>
    <w:rsid w:val="000634F4"/>
    <w:rsid w:val="000636C1"/>
    <w:rsid w:val="0006370F"/>
    <w:rsid w:val="0006387B"/>
    <w:rsid w:val="00063891"/>
    <w:rsid w:val="000639A5"/>
    <w:rsid w:val="00063A5A"/>
    <w:rsid w:val="00063E53"/>
    <w:rsid w:val="000643E3"/>
    <w:rsid w:val="00064923"/>
    <w:rsid w:val="000654B2"/>
    <w:rsid w:val="00065B90"/>
    <w:rsid w:val="00066178"/>
    <w:rsid w:val="000664A2"/>
    <w:rsid w:val="00066C1E"/>
    <w:rsid w:val="000670D8"/>
    <w:rsid w:val="000671A2"/>
    <w:rsid w:val="00067AEE"/>
    <w:rsid w:val="0007023B"/>
    <w:rsid w:val="000702A4"/>
    <w:rsid w:val="000702FB"/>
    <w:rsid w:val="000708F5"/>
    <w:rsid w:val="00070BFD"/>
    <w:rsid w:val="00072245"/>
    <w:rsid w:val="000726F7"/>
    <w:rsid w:val="00072731"/>
    <w:rsid w:val="00072AFD"/>
    <w:rsid w:val="00072F44"/>
    <w:rsid w:val="0007303A"/>
    <w:rsid w:val="000733CF"/>
    <w:rsid w:val="0007381A"/>
    <w:rsid w:val="00074AB0"/>
    <w:rsid w:val="00074B47"/>
    <w:rsid w:val="0007519C"/>
    <w:rsid w:val="000755E6"/>
    <w:rsid w:val="00076048"/>
    <w:rsid w:val="000762EA"/>
    <w:rsid w:val="00076CB6"/>
    <w:rsid w:val="00076D2A"/>
    <w:rsid w:val="00076E7A"/>
    <w:rsid w:val="000771A1"/>
    <w:rsid w:val="000775F1"/>
    <w:rsid w:val="00077629"/>
    <w:rsid w:val="000776AD"/>
    <w:rsid w:val="00077924"/>
    <w:rsid w:val="00077D67"/>
    <w:rsid w:val="00080145"/>
    <w:rsid w:val="0008094A"/>
    <w:rsid w:val="000809F0"/>
    <w:rsid w:val="00080C0E"/>
    <w:rsid w:val="00080C22"/>
    <w:rsid w:val="0008179F"/>
    <w:rsid w:val="00081BDD"/>
    <w:rsid w:val="00081F43"/>
    <w:rsid w:val="00082141"/>
    <w:rsid w:val="00082C5B"/>
    <w:rsid w:val="00082DD9"/>
    <w:rsid w:val="00083812"/>
    <w:rsid w:val="00083D3F"/>
    <w:rsid w:val="0008403B"/>
    <w:rsid w:val="00084121"/>
    <w:rsid w:val="00084194"/>
    <w:rsid w:val="0008445A"/>
    <w:rsid w:val="000845C3"/>
    <w:rsid w:val="00084DD4"/>
    <w:rsid w:val="00085945"/>
    <w:rsid w:val="00085DEC"/>
    <w:rsid w:val="00086435"/>
    <w:rsid w:val="00086944"/>
    <w:rsid w:val="00086988"/>
    <w:rsid w:val="00086DF8"/>
    <w:rsid w:val="000875A6"/>
    <w:rsid w:val="00087716"/>
    <w:rsid w:val="00087BE2"/>
    <w:rsid w:val="00087D67"/>
    <w:rsid w:val="000902D3"/>
    <w:rsid w:val="000906FD"/>
    <w:rsid w:val="000910A5"/>
    <w:rsid w:val="000910E9"/>
    <w:rsid w:val="000914A9"/>
    <w:rsid w:val="00091DA8"/>
    <w:rsid w:val="00091DB9"/>
    <w:rsid w:val="00092330"/>
    <w:rsid w:val="000928D1"/>
    <w:rsid w:val="00092A7B"/>
    <w:rsid w:val="00092F33"/>
    <w:rsid w:val="00093919"/>
    <w:rsid w:val="00093A85"/>
    <w:rsid w:val="0009463E"/>
    <w:rsid w:val="000965AD"/>
    <w:rsid w:val="000966F9"/>
    <w:rsid w:val="00096B87"/>
    <w:rsid w:val="00097941"/>
    <w:rsid w:val="000A001F"/>
    <w:rsid w:val="000A040F"/>
    <w:rsid w:val="000A0672"/>
    <w:rsid w:val="000A06E7"/>
    <w:rsid w:val="000A0AB3"/>
    <w:rsid w:val="000A1061"/>
    <w:rsid w:val="000A1AFB"/>
    <w:rsid w:val="000A2B5F"/>
    <w:rsid w:val="000A2D18"/>
    <w:rsid w:val="000A3709"/>
    <w:rsid w:val="000A3829"/>
    <w:rsid w:val="000A4AC6"/>
    <w:rsid w:val="000A51FB"/>
    <w:rsid w:val="000A54E1"/>
    <w:rsid w:val="000A6D11"/>
    <w:rsid w:val="000A6E1E"/>
    <w:rsid w:val="000A721D"/>
    <w:rsid w:val="000A7C80"/>
    <w:rsid w:val="000B00AA"/>
    <w:rsid w:val="000B05FA"/>
    <w:rsid w:val="000B06EA"/>
    <w:rsid w:val="000B07FB"/>
    <w:rsid w:val="000B0D4C"/>
    <w:rsid w:val="000B14D1"/>
    <w:rsid w:val="000B1655"/>
    <w:rsid w:val="000B1C18"/>
    <w:rsid w:val="000B1E27"/>
    <w:rsid w:val="000B1F94"/>
    <w:rsid w:val="000B2251"/>
    <w:rsid w:val="000B2D1E"/>
    <w:rsid w:val="000B3133"/>
    <w:rsid w:val="000B35A6"/>
    <w:rsid w:val="000B35B7"/>
    <w:rsid w:val="000B4B47"/>
    <w:rsid w:val="000B4BE0"/>
    <w:rsid w:val="000B50A0"/>
    <w:rsid w:val="000B5D13"/>
    <w:rsid w:val="000B6B01"/>
    <w:rsid w:val="000B74A9"/>
    <w:rsid w:val="000C0471"/>
    <w:rsid w:val="000C054D"/>
    <w:rsid w:val="000C14B5"/>
    <w:rsid w:val="000C18A0"/>
    <w:rsid w:val="000C2EED"/>
    <w:rsid w:val="000C2EF6"/>
    <w:rsid w:val="000C2FB3"/>
    <w:rsid w:val="000C39CA"/>
    <w:rsid w:val="000C3C29"/>
    <w:rsid w:val="000C3CEE"/>
    <w:rsid w:val="000C4018"/>
    <w:rsid w:val="000C5AEC"/>
    <w:rsid w:val="000C6314"/>
    <w:rsid w:val="000C6384"/>
    <w:rsid w:val="000C64BD"/>
    <w:rsid w:val="000C6D04"/>
    <w:rsid w:val="000C79E8"/>
    <w:rsid w:val="000C7B51"/>
    <w:rsid w:val="000D0D3C"/>
    <w:rsid w:val="000D1188"/>
    <w:rsid w:val="000D1445"/>
    <w:rsid w:val="000D1FB1"/>
    <w:rsid w:val="000D20F3"/>
    <w:rsid w:val="000D267C"/>
    <w:rsid w:val="000D3214"/>
    <w:rsid w:val="000D3F9A"/>
    <w:rsid w:val="000D4E8D"/>
    <w:rsid w:val="000D4E8E"/>
    <w:rsid w:val="000D5A4E"/>
    <w:rsid w:val="000D5A88"/>
    <w:rsid w:val="000D5D16"/>
    <w:rsid w:val="000D603B"/>
    <w:rsid w:val="000D6617"/>
    <w:rsid w:val="000D69CD"/>
    <w:rsid w:val="000D71C9"/>
    <w:rsid w:val="000D7CBC"/>
    <w:rsid w:val="000E036C"/>
    <w:rsid w:val="000E0C51"/>
    <w:rsid w:val="000E1024"/>
    <w:rsid w:val="000E1181"/>
    <w:rsid w:val="000E1274"/>
    <w:rsid w:val="000E1AB0"/>
    <w:rsid w:val="000E1C5E"/>
    <w:rsid w:val="000E2253"/>
    <w:rsid w:val="000E253F"/>
    <w:rsid w:val="000E255B"/>
    <w:rsid w:val="000E26DD"/>
    <w:rsid w:val="000E342F"/>
    <w:rsid w:val="000E374D"/>
    <w:rsid w:val="000E4878"/>
    <w:rsid w:val="000E48ED"/>
    <w:rsid w:val="000E496A"/>
    <w:rsid w:val="000E4A47"/>
    <w:rsid w:val="000E4A8F"/>
    <w:rsid w:val="000E5485"/>
    <w:rsid w:val="000E5878"/>
    <w:rsid w:val="000E5F53"/>
    <w:rsid w:val="000E6894"/>
    <w:rsid w:val="000E6A11"/>
    <w:rsid w:val="000E6B87"/>
    <w:rsid w:val="000E78AF"/>
    <w:rsid w:val="000E7A2B"/>
    <w:rsid w:val="000F06A9"/>
    <w:rsid w:val="000F08E1"/>
    <w:rsid w:val="000F0CEB"/>
    <w:rsid w:val="000F0DFE"/>
    <w:rsid w:val="000F144B"/>
    <w:rsid w:val="000F3900"/>
    <w:rsid w:val="000F3FA7"/>
    <w:rsid w:val="000F4EDE"/>
    <w:rsid w:val="000F5195"/>
    <w:rsid w:val="000F5D6A"/>
    <w:rsid w:val="000F665B"/>
    <w:rsid w:val="000F69BA"/>
    <w:rsid w:val="000F7B4F"/>
    <w:rsid w:val="0010015F"/>
    <w:rsid w:val="00100578"/>
    <w:rsid w:val="00100A68"/>
    <w:rsid w:val="001013A4"/>
    <w:rsid w:val="001021FA"/>
    <w:rsid w:val="001026FC"/>
    <w:rsid w:val="001029BF"/>
    <w:rsid w:val="00102C07"/>
    <w:rsid w:val="00102EA2"/>
    <w:rsid w:val="001030EB"/>
    <w:rsid w:val="0010417B"/>
    <w:rsid w:val="0010424F"/>
    <w:rsid w:val="001042D5"/>
    <w:rsid w:val="001042DD"/>
    <w:rsid w:val="0010443D"/>
    <w:rsid w:val="001048FB"/>
    <w:rsid w:val="00104D64"/>
    <w:rsid w:val="00105791"/>
    <w:rsid w:val="001057A0"/>
    <w:rsid w:val="001059FD"/>
    <w:rsid w:val="00106139"/>
    <w:rsid w:val="00106389"/>
    <w:rsid w:val="00106BFC"/>
    <w:rsid w:val="00107039"/>
    <w:rsid w:val="001078F2"/>
    <w:rsid w:val="00107EDD"/>
    <w:rsid w:val="0011020D"/>
    <w:rsid w:val="00110398"/>
    <w:rsid w:val="00110748"/>
    <w:rsid w:val="00110C4E"/>
    <w:rsid w:val="00110DAE"/>
    <w:rsid w:val="00110DE8"/>
    <w:rsid w:val="0011129D"/>
    <w:rsid w:val="001114EA"/>
    <w:rsid w:val="001117D4"/>
    <w:rsid w:val="0011231C"/>
    <w:rsid w:val="00112528"/>
    <w:rsid w:val="001125B8"/>
    <w:rsid w:val="00112939"/>
    <w:rsid w:val="00112FEA"/>
    <w:rsid w:val="001131A3"/>
    <w:rsid w:val="0011346A"/>
    <w:rsid w:val="00114591"/>
    <w:rsid w:val="00114877"/>
    <w:rsid w:val="0011487D"/>
    <w:rsid w:val="00114C1F"/>
    <w:rsid w:val="00114D07"/>
    <w:rsid w:val="001166DF"/>
    <w:rsid w:val="001168C1"/>
    <w:rsid w:val="0011738F"/>
    <w:rsid w:val="00120ACB"/>
    <w:rsid w:val="00121948"/>
    <w:rsid w:val="00121D09"/>
    <w:rsid w:val="0012237F"/>
    <w:rsid w:val="0012277A"/>
    <w:rsid w:val="001232F8"/>
    <w:rsid w:val="0012389A"/>
    <w:rsid w:val="00124D25"/>
    <w:rsid w:val="00125097"/>
    <w:rsid w:val="0012524F"/>
    <w:rsid w:val="0012643E"/>
    <w:rsid w:val="00126497"/>
    <w:rsid w:val="00126B5E"/>
    <w:rsid w:val="00126F85"/>
    <w:rsid w:val="00126FD9"/>
    <w:rsid w:val="0012721A"/>
    <w:rsid w:val="001273CB"/>
    <w:rsid w:val="00127900"/>
    <w:rsid w:val="001305F4"/>
    <w:rsid w:val="00130991"/>
    <w:rsid w:val="00130E75"/>
    <w:rsid w:val="00131D8C"/>
    <w:rsid w:val="001323E0"/>
    <w:rsid w:val="001333B0"/>
    <w:rsid w:val="0013346D"/>
    <w:rsid w:val="00133583"/>
    <w:rsid w:val="0013398C"/>
    <w:rsid w:val="001340DD"/>
    <w:rsid w:val="00134C83"/>
    <w:rsid w:val="00134CB2"/>
    <w:rsid w:val="00134ED2"/>
    <w:rsid w:val="001352AB"/>
    <w:rsid w:val="00135469"/>
    <w:rsid w:val="001355F8"/>
    <w:rsid w:val="00135C6B"/>
    <w:rsid w:val="00135D8E"/>
    <w:rsid w:val="00135E37"/>
    <w:rsid w:val="00136738"/>
    <w:rsid w:val="00136EDB"/>
    <w:rsid w:val="00137081"/>
    <w:rsid w:val="001378DA"/>
    <w:rsid w:val="00141185"/>
    <w:rsid w:val="001411B4"/>
    <w:rsid w:val="00141CE1"/>
    <w:rsid w:val="00142A97"/>
    <w:rsid w:val="00143167"/>
    <w:rsid w:val="0014320D"/>
    <w:rsid w:val="00143A32"/>
    <w:rsid w:val="00143F3C"/>
    <w:rsid w:val="00144E73"/>
    <w:rsid w:val="00145068"/>
    <w:rsid w:val="001450DC"/>
    <w:rsid w:val="00145A24"/>
    <w:rsid w:val="00145D59"/>
    <w:rsid w:val="00146048"/>
    <w:rsid w:val="001465A2"/>
    <w:rsid w:val="00147395"/>
    <w:rsid w:val="001474FA"/>
    <w:rsid w:val="00147EAD"/>
    <w:rsid w:val="00147FE1"/>
    <w:rsid w:val="00150029"/>
    <w:rsid w:val="001507D1"/>
    <w:rsid w:val="0015092F"/>
    <w:rsid w:val="00150B62"/>
    <w:rsid w:val="00150D5F"/>
    <w:rsid w:val="00150E6B"/>
    <w:rsid w:val="00150EA2"/>
    <w:rsid w:val="0015113C"/>
    <w:rsid w:val="00151161"/>
    <w:rsid w:val="00151255"/>
    <w:rsid w:val="00151C43"/>
    <w:rsid w:val="00152216"/>
    <w:rsid w:val="00152440"/>
    <w:rsid w:val="00152954"/>
    <w:rsid w:val="00152A84"/>
    <w:rsid w:val="00152D11"/>
    <w:rsid w:val="00153130"/>
    <w:rsid w:val="00154D44"/>
    <w:rsid w:val="001554D7"/>
    <w:rsid w:val="0015584F"/>
    <w:rsid w:val="00155FF6"/>
    <w:rsid w:val="0015651D"/>
    <w:rsid w:val="001566AA"/>
    <w:rsid w:val="00156744"/>
    <w:rsid w:val="0015698E"/>
    <w:rsid w:val="00156E6A"/>
    <w:rsid w:val="00157380"/>
    <w:rsid w:val="00157E43"/>
    <w:rsid w:val="0016101D"/>
    <w:rsid w:val="00161130"/>
    <w:rsid w:val="001617B7"/>
    <w:rsid w:val="00161ABD"/>
    <w:rsid w:val="00162D30"/>
    <w:rsid w:val="00163051"/>
    <w:rsid w:val="00163207"/>
    <w:rsid w:val="00163977"/>
    <w:rsid w:val="00164C1B"/>
    <w:rsid w:val="00164DC5"/>
    <w:rsid w:val="001655C1"/>
    <w:rsid w:val="00165B95"/>
    <w:rsid w:val="0016698C"/>
    <w:rsid w:val="00166B6A"/>
    <w:rsid w:val="00167167"/>
    <w:rsid w:val="0016749C"/>
    <w:rsid w:val="0016785C"/>
    <w:rsid w:val="00167B95"/>
    <w:rsid w:val="00167DB1"/>
    <w:rsid w:val="0017024F"/>
    <w:rsid w:val="00170524"/>
    <w:rsid w:val="00170783"/>
    <w:rsid w:val="00170A65"/>
    <w:rsid w:val="00170F1A"/>
    <w:rsid w:val="00171948"/>
    <w:rsid w:val="00172828"/>
    <w:rsid w:val="00172C9F"/>
    <w:rsid w:val="00172DB3"/>
    <w:rsid w:val="00173A95"/>
    <w:rsid w:val="0017418C"/>
    <w:rsid w:val="00175056"/>
    <w:rsid w:val="0017557A"/>
    <w:rsid w:val="00176036"/>
    <w:rsid w:val="00176257"/>
    <w:rsid w:val="001768D3"/>
    <w:rsid w:val="00176B7D"/>
    <w:rsid w:val="001800E4"/>
    <w:rsid w:val="00180F58"/>
    <w:rsid w:val="00182B2D"/>
    <w:rsid w:val="00182C50"/>
    <w:rsid w:val="00182F81"/>
    <w:rsid w:val="001837A5"/>
    <w:rsid w:val="00183F0E"/>
    <w:rsid w:val="00184105"/>
    <w:rsid w:val="0018515F"/>
    <w:rsid w:val="00185FC1"/>
    <w:rsid w:val="00186217"/>
    <w:rsid w:val="001862F7"/>
    <w:rsid w:val="00186522"/>
    <w:rsid w:val="00187296"/>
    <w:rsid w:val="001872F9"/>
    <w:rsid w:val="0019024B"/>
    <w:rsid w:val="001904BE"/>
    <w:rsid w:val="0019093D"/>
    <w:rsid w:val="001914BE"/>
    <w:rsid w:val="00191599"/>
    <w:rsid w:val="0019250D"/>
    <w:rsid w:val="001938FC"/>
    <w:rsid w:val="001939CF"/>
    <w:rsid w:val="00193F35"/>
    <w:rsid w:val="001941C8"/>
    <w:rsid w:val="00194267"/>
    <w:rsid w:val="00195233"/>
    <w:rsid w:val="0019693F"/>
    <w:rsid w:val="00196B74"/>
    <w:rsid w:val="00196F1B"/>
    <w:rsid w:val="00197536"/>
    <w:rsid w:val="00197E92"/>
    <w:rsid w:val="001A08FC"/>
    <w:rsid w:val="001A0AAA"/>
    <w:rsid w:val="001A0AFF"/>
    <w:rsid w:val="001A147F"/>
    <w:rsid w:val="001A14DB"/>
    <w:rsid w:val="001A160D"/>
    <w:rsid w:val="001A1856"/>
    <w:rsid w:val="001A19F4"/>
    <w:rsid w:val="001A1B69"/>
    <w:rsid w:val="001A2472"/>
    <w:rsid w:val="001A2B7B"/>
    <w:rsid w:val="001A2BAF"/>
    <w:rsid w:val="001A30FA"/>
    <w:rsid w:val="001A3EF3"/>
    <w:rsid w:val="001A40FC"/>
    <w:rsid w:val="001A457B"/>
    <w:rsid w:val="001A482E"/>
    <w:rsid w:val="001A54E5"/>
    <w:rsid w:val="001A5B43"/>
    <w:rsid w:val="001A730D"/>
    <w:rsid w:val="001B1058"/>
    <w:rsid w:val="001B139F"/>
    <w:rsid w:val="001B2613"/>
    <w:rsid w:val="001B32A9"/>
    <w:rsid w:val="001B39BB"/>
    <w:rsid w:val="001B45C0"/>
    <w:rsid w:val="001B483A"/>
    <w:rsid w:val="001B4BA4"/>
    <w:rsid w:val="001B51A5"/>
    <w:rsid w:val="001B59CA"/>
    <w:rsid w:val="001B5B54"/>
    <w:rsid w:val="001B5E70"/>
    <w:rsid w:val="001B5F7C"/>
    <w:rsid w:val="001B6F35"/>
    <w:rsid w:val="001B739F"/>
    <w:rsid w:val="001B770A"/>
    <w:rsid w:val="001B7746"/>
    <w:rsid w:val="001B7897"/>
    <w:rsid w:val="001B78CD"/>
    <w:rsid w:val="001C01CD"/>
    <w:rsid w:val="001C03EF"/>
    <w:rsid w:val="001C0445"/>
    <w:rsid w:val="001C1167"/>
    <w:rsid w:val="001C126F"/>
    <w:rsid w:val="001C1335"/>
    <w:rsid w:val="001C141C"/>
    <w:rsid w:val="001C2C95"/>
    <w:rsid w:val="001C3A70"/>
    <w:rsid w:val="001C3C34"/>
    <w:rsid w:val="001C3E72"/>
    <w:rsid w:val="001C46BF"/>
    <w:rsid w:val="001C4BC3"/>
    <w:rsid w:val="001C501F"/>
    <w:rsid w:val="001C52C1"/>
    <w:rsid w:val="001C55B9"/>
    <w:rsid w:val="001C619A"/>
    <w:rsid w:val="001C68C3"/>
    <w:rsid w:val="001C71A7"/>
    <w:rsid w:val="001C7B9F"/>
    <w:rsid w:val="001C7C85"/>
    <w:rsid w:val="001D2671"/>
    <w:rsid w:val="001D26C4"/>
    <w:rsid w:val="001D2CE1"/>
    <w:rsid w:val="001D301D"/>
    <w:rsid w:val="001D33C2"/>
    <w:rsid w:val="001D407C"/>
    <w:rsid w:val="001D4797"/>
    <w:rsid w:val="001D4CEA"/>
    <w:rsid w:val="001D5C54"/>
    <w:rsid w:val="001D6332"/>
    <w:rsid w:val="001D71A7"/>
    <w:rsid w:val="001D73FB"/>
    <w:rsid w:val="001D75B2"/>
    <w:rsid w:val="001D7678"/>
    <w:rsid w:val="001E0389"/>
    <w:rsid w:val="001E0763"/>
    <w:rsid w:val="001E0792"/>
    <w:rsid w:val="001E0C03"/>
    <w:rsid w:val="001E1077"/>
    <w:rsid w:val="001E1A4E"/>
    <w:rsid w:val="001E1D8E"/>
    <w:rsid w:val="001E24FF"/>
    <w:rsid w:val="001E2F0B"/>
    <w:rsid w:val="001E326F"/>
    <w:rsid w:val="001E33D3"/>
    <w:rsid w:val="001E3CF2"/>
    <w:rsid w:val="001E4113"/>
    <w:rsid w:val="001E4158"/>
    <w:rsid w:val="001E42FC"/>
    <w:rsid w:val="001E49BC"/>
    <w:rsid w:val="001E4AA2"/>
    <w:rsid w:val="001E5140"/>
    <w:rsid w:val="001E5200"/>
    <w:rsid w:val="001E5416"/>
    <w:rsid w:val="001E5570"/>
    <w:rsid w:val="001E55F9"/>
    <w:rsid w:val="001E5702"/>
    <w:rsid w:val="001E614B"/>
    <w:rsid w:val="001E654E"/>
    <w:rsid w:val="001E68B5"/>
    <w:rsid w:val="001E793B"/>
    <w:rsid w:val="001E7AC7"/>
    <w:rsid w:val="001E7E36"/>
    <w:rsid w:val="001F081F"/>
    <w:rsid w:val="001F222F"/>
    <w:rsid w:val="001F24CD"/>
    <w:rsid w:val="001F341F"/>
    <w:rsid w:val="001F3588"/>
    <w:rsid w:val="001F39F5"/>
    <w:rsid w:val="001F3B2C"/>
    <w:rsid w:val="001F3DAD"/>
    <w:rsid w:val="001F3E9C"/>
    <w:rsid w:val="001F3F9B"/>
    <w:rsid w:val="001F49BC"/>
    <w:rsid w:val="001F51B0"/>
    <w:rsid w:val="001F57CC"/>
    <w:rsid w:val="001F596E"/>
    <w:rsid w:val="001F6AE6"/>
    <w:rsid w:val="001F6F75"/>
    <w:rsid w:val="001F74AC"/>
    <w:rsid w:val="001F7C12"/>
    <w:rsid w:val="00200188"/>
    <w:rsid w:val="002002A2"/>
    <w:rsid w:val="00200B83"/>
    <w:rsid w:val="00200E04"/>
    <w:rsid w:val="0020128A"/>
    <w:rsid w:val="002015BA"/>
    <w:rsid w:val="00201668"/>
    <w:rsid w:val="00201764"/>
    <w:rsid w:val="0020188E"/>
    <w:rsid w:val="00201AD0"/>
    <w:rsid w:val="00201E6A"/>
    <w:rsid w:val="00202037"/>
    <w:rsid w:val="002025F1"/>
    <w:rsid w:val="002028C6"/>
    <w:rsid w:val="00202D99"/>
    <w:rsid w:val="00203312"/>
    <w:rsid w:val="002034F6"/>
    <w:rsid w:val="00203873"/>
    <w:rsid w:val="00204A6C"/>
    <w:rsid w:val="00204E84"/>
    <w:rsid w:val="00205508"/>
    <w:rsid w:val="002055B0"/>
    <w:rsid w:val="00205628"/>
    <w:rsid w:val="00205823"/>
    <w:rsid w:val="002065EF"/>
    <w:rsid w:val="0021100A"/>
    <w:rsid w:val="00211390"/>
    <w:rsid w:val="00211667"/>
    <w:rsid w:val="0021185F"/>
    <w:rsid w:val="00211CDF"/>
    <w:rsid w:val="00211EC8"/>
    <w:rsid w:val="00212026"/>
    <w:rsid w:val="002120FC"/>
    <w:rsid w:val="00212914"/>
    <w:rsid w:val="00212DED"/>
    <w:rsid w:val="00213102"/>
    <w:rsid w:val="002133CF"/>
    <w:rsid w:val="00213439"/>
    <w:rsid w:val="00213740"/>
    <w:rsid w:val="002145A2"/>
    <w:rsid w:val="002145DD"/>
    <w:rsid w:val="00214A8F"/>
    <w:rsid w:val="002157A4"/>
    <w:rsid w:val="00216A5D"/>
    <w:rsid w:val="00216E5A"/>
    <w:rsid w:val="00216FB1"/>
    <w:rsid w:val="002200D8"/>
    <w:rsid w:val="002200FC"/>
    <w:rsid w:val="002202E7"/>
    <w:rsid w:val="00221286"/>
    <w:rsid w:val="002216C6"/>
    <w:rsid w:val="00222641"/>
    <w:rsid w:val="00222BFA"/>
    <w:rsid w:val="00222DF2"/>
    <w:rsid w:val="002234A8"/>
    <w:rsid w:val="00224822"/>
    <w:rsid w:val="00224D07"/>
    <w:rsid w:val="002251BC"/>
    <w:rsid w:val="00225690"/>
    <w:rsid w:val="00225D92"/>
    <w:rsid w:val="00226230"/>
    <w:rsid w:val="002266CB"/>
    <w:rsid w:val="00226BD6"/>
    <w:rsid w:val="00226D26"/>
    <w:rsid w:val="002273AF"/>
    <w:rsid w:val="0022750A"/>
    <w:rsid w:val="00227984"/>
    <w:rsid w:val="00227B17"/>
    <w:rsid w:val="00227D96"/>
    <w:rsid w:val="002302FC"/>
    <w:rsid w:val="00230D72"/>
    <w:rsid w:val="0023140F"/>
    <w:rsid w:val="0023164C"/>
    <w:rsid w:val="00231679"/>
    <w:rsid w:val="00231936"/>
    <w:rsid w:val="00231B5F"/>
    <w:rsid w:val="00232764"/>
    <w:rsid w:val="00232FCD"/>
    <w:rsid w:val="00233119"/>
    <w:rsid w:val="0023378A"/>
    <w:rsid w:val="002338C3"/>
    <w:rsid w:val="002345F0"/>
    <w:rsid w:val="002349FF"/>
    <w:rsid w:val="002352F6"/>
    <w:rsid w:val="00235576"/>
    <w:rsid w:val="00236423"/>
    <w:rsid w:val="00236B63"/>
    <w:rsid w:val="00236E7F"/>
    <w:rsid w:val="00236F51"/>
    <w:rsid w:val="00237736"/>
    <w:rsid w:val="0024046A"/>
    <w:rsid w:val="00240B90"/>
    <w:rsid w:val="00241176"/>
    <w:rsid w:val="002411D2"/>
    <w:rsid w:val="002417D2"/>
    <w:rsid w:val="002419CC"/>
    <w:rsid w:val="00241FB0"/>
    <w:rsid w:val="00242305"/>
    <w:rsid w:val="00242352"/>
    <w:rsid w:val="00242A34"/>
    <w:rsid w:val="00242CEE"/>
    <w:rsid w:val="00242D6B"/>
    <w:rsid w:val="00242D82"/>
    <w:rsid w:val="0024322C"/>
    <w:rsid w:val="00243569"/>
    <w:rsid w:val="002437FC"/>
    <w:rsid w:val="00243AEA"/>
    <w:rsid w:val="00244468"/>
    <w:rsid w:val="00244860"/>
    <w:rsid w:val="00244A19"/>
    <w:rsid w:val="00244A4E"/>
    <w:rsid w:val="00244B2E"/>
    <w:rsid w:val="00244EDA"/>
    <w:rsid w:val="0024514F"/>
    <w:rsid w:val="002454F2"/>
    <w:rsid w:val="0024592B"/>
    <w:rsid w:val="00245936"/>
    <w:rsid w:val="00246726"/>
    <w:rsid w:val="00247492"/>
    <w:rsid w:val="0024752B"/>
    <w:rsid w:val="0025065C"/>
    <w:rsid w:val="002506E7"/>
    <w:rsid w:val="00250B68"/>
    <w:rsid w:val="00251167"/>
    <w:rsid w:val="00251D82"/>
    <w:rsid w:val="002526EC"/>
    <w:rsid w:val="00252ED1"/>
    <w:rsid w:val="00253194"/>
    <w:rsid w:val="002535E3"/>
    <w:rsid w:val="00253C66"/>
    <w:rsid w:val="0025420D"/>
    <w:rsid w:val="002545C2"/>
    <w:rsid w:val="00255CDD"/>
    <w:rsid w:val="002562F1"/>
    <w:rsid w:val="0025646C"/>
    <w:rsid w:val="00256D21"/>
    <w:rsid w:val="00257F2D"/>
    <w:rsid w:val="00260AD0"/>
    <w:rsid w:val="00260F65"/>
    <w:rsid w:val="00261066"/>
    <w:rsid w:val="0026156A"/>
    <w:rsid w:val="002617B1"/>
    <w:rsid w:val="00261A82"/>
    <w:rsid w:val="00261B9E"/>
    <w:rsid w:val="00261EDF"/>
    <w:rsid w:val="00262241"/>
    <w:rsid w:val="0026274D"/>
    <w:rsid w:val="002628CB"/>
    <w:rsid w:val="00263017"/>
    <w:rsid w:val="002634F7"/>
    <w:rsid w:val="00263A6C"/>
    <w:rsid w:val="00263EFC"/>
    <w:rsid w:val="00264A97"/>
    <w:rsid w:val="00264AC7"/>
    <w:rsid w:val="00264C0F"/>
    <w:rsid w:val="00264D02"/>
    <w:rsid w:val="00265386"/>
    <w:rsid w:val="002653A3"/>
    <w:rsid w:val="00265956"/>
    <w:rsid w:val="0026618A"/>
    <w:rsid w:val="0026693E"/>
    <w:rsid w:val="00267570"/>
    <w:rsid w:val="00267EEF"/>
    <w:rsid w:val="00271AC1"/>
    <w:rsid w:val="00271B1B"/>
    <w:rsid w:val="00271DCA"/>
    <w:rsid w:val="00272667"/>
    <w:rsid w:val="0027272B"/>
    <w:rsid w:val="002735A8"/>
    <w:rsid w:val="00274398"/>
    <w:rsid w:val="00274461"/>
    <w:rsid w:val="00274850"/>
    <w:rsid w:val="00274945"/>
    <w:rsid w:val="00275329"/>
    <w:rsid w:val="00275AE8"/>
    <w:rsid w:val="0027674B"/>
    <w:rsid w:val="0027677D"/>
    <w:rsid w:val="00276B00"/>
    <w:rsid w:val="0027733C"/>
    <w:rsid w:val="00277973"/>
    <w:rsid w:val="002812D8"/>
    <w:rsid w:val="002819D9"/>
    <w:rsid w:val="00282012"/>
    <w:rsid w:val="0028237B"/>
    <w:rsid w:val="002825E6"/>
    <w:rsid w:val="002825F5"/>
    <w:rsid w:val="00282AD9"/>
    <w:rsid w:val="00282E59"/>
    <w:rsid w:val="00282ED1"/>
    <w:rsid w:val="002834D1"/>
    <w:rsid w:val="002839B9"/>
    <w:rsid w:val="00283AF1"/>
    <w:rsid w:val="00284168"/>
    <w:rsid w:val="00284E93"/>
    <w:rsid w:val="00285291"/>
    <w:rsid w:val="00285909"/>
    <w:rsid w:val="002859DB"/>
    <w:rsid w:val="00285B13"/>
    <w:rsid w:val="002860E6"/>
    <w:rsid w:val="00287113"/>
    <w:rsid w:val="00287795"/>
    <w:rsid w:val="002903C8"/>
    <w:rsid w:val="00290485"/>
    <w:rsid w:val="0029072B"/>
    <w:rsid w:val="00290B1D"/>
    <w:rsid w:val="00291138"/>
    <w:rsid w:val="00291147"/>
    <w:rsid w:val="002914BF"/>
    <w:rsid w:val="00291513"/>
    <w:rsid w:val="0029182B"/>
    <w:rsid w:val="002918F4"/>
    <w:rsid w:val="00291BAA"/>
    <w:rsid w:val="00291F7F"/>
    <w:rsid w:val="00292329"/>
    <w:rsid w:val="002923F7"/>
    <w:rsid w:val="002925C3"/>
    <w:rsid w:val="00292B0A"/>
    <w:rsid w:val="00292BB2"/>
    <w:rsid w:val="00293D21"/>
    <w:rsid w:val="00294226"/>
    <w:rsid w:val="0029445A"/>
    <w:rsid w:val="0029455C"/>
    <w:rsid w:val="0029472A"/>
    <w:rsid w:val="00294889"/>
    <w:rsid w:val="00294BA7"/>
    <w:rsid w:val="00294C42"/>
    <w:rsid w:val="00295960"/>
    <w:rsid w:val="002965CE"/>
    <w:rsid w:val="0029662D"/>
    <w:rsid w:val="00297016"/>
    <w:rsid w:val="0029733C"/>
    <w:rsid w:val="002975FE"/>
    <w:rsid w:val="002977AE"/>
    <w:rsid w:val="0029796C"/>
    <w:rsid w:val="00297A01"/>
    <w:rsid w:val="002A107C"/>
    <w:rsid w:val="002A17B5"/>
    <w:rsid w:val="002A2270"/>
    <w:rsid w:val="002A320F"/>
    <w:rsid w:val="002A446A"/>
    <w:rsid w:val="002A50C1"/>
    <w:rsid w:val="002A5108"/>
    <w:rsid w:val="002A587E"/>
    <w:rsid w:val="002A587F"/>
    <w:rsid w:val="002A61EA"/>
    <w:rsid w:val="002A6CA1"/>
    <w:rsid w:val="002A72D7"/>
    <w:rsid w:val="002A7D41"/>
    <w:rsid w:val="002A7EC6"/>
    <w:rsid w:val="002B0022"/>
    <w:rsid w:val="002B0994"/>
    <w:rsid w:val="002B0B2C"/>
    <w:rsid w:val="002B13F5"/>
    <w:rsid w:val="002B1739"/>
    <w:rsid w:val="002B195D"/>
    <w:rsid w:val="002B1C9E"/>
    <w:rsid w:val="002B1FB9"/>
    <w:rsid w:val="002B2021"/>
    <w:rsid w:val="002B2541"/>
    <w:rsid w:val="002B2914"/>
    <w:rsid w:val="002B2EF0"/>
    <w:rsid w:val="002B3679"/>
    <w:rsid w:val="002B36CC"/>
    <w:rsid w:val="002B3EFB"/>
    <w:rsid w:val="002B52AD"/>
    <w:rsid w:val="002B540D"/>
    <w:rsid w:val="002B5A01"/>
    <w:rsid w:val="002B5B96"/>
    <w:rsid w:val="002B5D6A"/>
    <w:rsid w:val="002B5E67"/>
    <w:rsid w:val="002B658A"/>
    <w:rsid w:val="002B66FA"/>
    <w:rsid w:val="002B6D62"/>
    <w:rsid w:val="002B6E9B"/>
    <w:rsid w:val="002B7054"/>
    <w:rsid w:val="002B708F"/>
    <w:rsid w:val="002B7B54"/>
    <w:rsid w:val="002C09A2"/>
    <w:rsid w:val="002C0CD2"/>
    <w:rsid w:val="002C1038"/>
    <w:rsid w:val="002C1F27"/>
    <w:rsid w:val="002C23C0"/>
    <w:rsid w:val="002C278E"/>
    <w:rsid w:val="002C2D8F"/>
    <w:rsid w:val="002C31DC"/>
    <w:rsid w:val="002C3FE6"/>
    <w:rsid w:val="002C42E9"/>
    <w:rsid w:val="002C495E"/>
    <w:rsid w:val="002C49CA"/>
    <w:rsid w:val="002C4F23"/>
    <w:rsid w:val="002C5346"/>
    <w:rsid w:val="002C53A6"/>
    <w:rsid w:val="002C570F"/>
    <w:rsid w:val="002C5818"/>
    <w:rsid w:val="002C5AD1"/>
    <w:rsid w:val="002C64D5"/>
    <w:rsid w:val="002C6F04"/>
    <w:rsid w:val="002C77FE"/>
    <w:rsid w:val="002C7F25"/>
    <w:rsid w:val="002C7FA8"/>
    <w:rsid w:val="002D0070"/>
    <w:rsid w:val="002D0477"/>
    <w:rsid w:val="002D0620"/>
    <w:rsid w:val="002D0978"/>
    <w:rsid w:val="002D0BDA"/>
    <w:rsid w:val="002D0E00"/>
    <w:rsid w:val="002D14AB"/>
    <w:rsid w:val="002D14D1"/>
    <w:rsid w:val="002D1848"/>
    <w:rsid w:val="002D1C63"/>
    <w:rsid w:val="002D1D7B"/>
    <w:rsid w:val="002D1E5A"/>
    <w:rsid w:val="002D2DC7"/>
    <w:rsid w:val="002D367F"/>
    <w:rsid w:val="002D3B6D"/>
    <w:rsid w:val="002D3CD4"/>
    <w:rsid w:val="002D4813"/>
    <w:rsid w:val="002D4AC0"/>
    <w:rsid w:val="002D4CA5"/>
    <w:rsid w:val="002D4D16"/>
    <w:rsid w:val="002D4E06"/>
    <w:rsid w:val="002D4E5F"/>
    <w:rsid w:val="002D568C"/>
    <w:rsid w:val="002D5770"/>
    <w:rsid w:val="002D5841"/>
    <w:rsid w:val="002D5F1D"/>
    <w:rsid w:val="002D5F44"/>
    <w:rsid w:val="002D60BE"/>
    <w:rsid w:val="002D66E0"/>
    <w:rsid w:val="002D69DD"/>
    <w:rsid w:val="002D70A7"/>
    <w:rsid w:val="002D75B0"/>
    <w:rsid w:val="002D76D8"/>
    <w:rsid w:val="002D7C42"/>
    <w:rsid w:val="002E08DB"/>
    <w:rsid w:val="002E0EBF"/>
    <w:rsid w:val="002E144F"/>
    <w:rsid w:val="002E167C"/>
    <w:rsid w:val="002E1AEA"/>
    <w:rsid w:val="002E245D"/>
    <w:rsid w:val="002E3B72"/>
    <w:rsid w:val="002E3FFF"/>
    <w:rsid w:val="002E4435"/>
    <w:rsid w:val="002E4E59"/>
    <w:rsid w:val="002E571D"/>
    <w:rsid w:val="002E59D7"/>
    <w:rsid w:val="002E5C58"/>
    <w:rsid w:val="002E628E"/>
    <w:rsid w:val="002E75A8"/>
    <w:rsid w:val="002F0011"/>
    <w:rsid w:val="002F1AB0"/>
    <w:rsid w:val="002F1FEF"/>
    <w:rsid w:val="002F22A2"/>
    <w:rsid w:val="002F26C7"/>
    <w:rsid w:val="002F2CD9"/>
    <w:rsid w:val="002F3A58"/>
    <w:rsid w:val="002F3B5F"/>
    <w:rsid w:val="002F3D36"/>
    <w:rsid w:val="002F4759"/>
    <w:rsid w:val="002F4C51"/>
    <w:rsid w:val="002F4DD6"/>
    <w:rsid w:val="002F5C86"/>
    <w:rsid w:val="002F5E04"/>
    <w:rsid w:val="002F6D55"/>
    <w:rsid w:val="002F6EDF"/>
    <w:rsid w:val="002F7D64"/>
    <w:rsid w:val="0030027C"/>
    <w:rsid w:val="00300378"/>
    <w:rsid w:val="00300817"/>
    <w:rsid w:val="00300B44"/>
    <w:rsid w:val="00300E8E"/>
    <w:rsid w:val="003022E0"/>
    <w:rsid w:val="003024F8"/>
    <w:rsid w:val="00302552"/>
    <w:rsid w:val="003028C1"/>
    <w:rsid w:val="00303A66"/>
    <w:rsid w:val="00304102"/>
    <w:rsid w:val="003045C0"/>
    <w:rsid w:val="003046E9"/>
    <w:rsid w:val="00304A85"/>
    <w:rsid w:val="0030510B"/>
    <w:rsid w:val="00305371"/>
    <w:rsid w:val="00305627"/>
    <w:rsid w:val="00305F18"/>
    <w:rsid w:val="00306743"/>
    <w:rsid w:val="003069E5"/>
    <w:rsid w:val="00306B11"/>
    <w:rsid w:val="00307FF8"/>
    <w:rsid w:val="00310154"/>
    <w:rsid w:val="0031052C"/>
    <w:rsid w:val="00311031"/>
    <w:rsid w:val="00312365"/>
    <w:rsid w:val="0031274B"/>
    <w:rsid w:val="00312A18"/>
    <w:rsid w:val="00313593"/>
    <w:rsid w:val="00313D67"/>
    <w:rsid w:val="00314872"/>
    <w:rsid w:val="003148A6"/>
    <w:rsid w:val="00314BCC"/>
    <w:rsid w:val="00315224"/>
    <w:rsid w:val="00315D04"/>
    <w:rsid w:val="0031651D"/>
    <w:rsid w:val="0031653A"/>
    <w:rsid w:val="003173D2"/>
    <w:rsid w:val="00317614"/>
    <w:rsid w:val="00320CFC"/>
    <w:rsid w:val="00321292"/>
    <w:rsid w:val="00321E43"/>
    <w:rsid w:val="003226D3"/>
    <w:rsid w:val="003229DC"/>
    <w:rsid w:val="0032339D"/>
    <w:rsid w:val="00323E3D"/>
    <w:rsid w:val="003241E1"/>
    <w:rsid w:val="00324647"/>
    <w:rsid w:val="00324CE6"/>
    <w:rsid w:val="00324F32"/>
    <w:rsid w:val="00325BED"/>
    <w:rsid w:val="00326445"/>
    <w:rsid w:val="0032692F"/>
    <w:rsid w:val="00326B3C"/>
    <w:rsid w:val="003270E4"/>
    <w:rsid w:val="003277F6"/>
    <w:rsid w:val="00327BD9"/>
    <w:rsid w:val="00327D32"/>
    <w:rsid w:val="00327DF6"/>
    <w:rsid w:val="00327ED5"/>
    <w:rsid w:val="00327F0C"/>
    <w:rsid w:val="0033097E"/>
    <w:rsid w:val="0033133C"/>
    <w:rsid w:val="003313ED"/>
    <w:rsid w:val="0033175E"/>
    <w:rsid w:val="003319B3"/>
    <w:rsid w:val="00331CFF"/>
    <w:rsid w:val="00331D04"/>
    <w:rsid w:val="00332051"/>
    <w:rsid w:val="00332EAB"/>
    <w:rsid w:val="00334ECB"/>
    <w:rsid w:val="00335AE6"/>
    <w:rsid w:val="00335DB7"/>
    <w:rsid w:val="003365A9"/>
    <w:rsid w:val="0033670B"/>
    <w:rsid w:val="00336B12"/>
    <w:rsid w:val="00336E04"/>
    <w:rsid w:val="00337B5A"/>
    <w:rsid w:val="00337CC2"/>
    <w:rsid w:val="00337F58"/>
    <w:rsid w:val="00340489"/>
    <w:rsid w:val="00340ACA"/>
    <w:rsid w:val="00341788"/>
    <w:rsid w:val="00341CAF"/>
    <w:rsid w:val="00342EB6"/>
    <w:rsid w:val="003430E3"/>
    <w:rsid w:val="003431C9"/>
    <w:rsid w:val="0034387B"/>
    <w:rsid w:val="003450D0"/>
    <w:rsid w:val="00346512"/>
    <w:rsid w:val="003465E8"/>
    <w:rsid w:val="003477E4"/>
    <w:rsid w:val="00347A34"/>
    <w:rsid w:val="00350C7B"/>
    <w:rsid w:val="00351433"/>
    <w:rsid w:val="00351571"/>
    <w:rsid w:val="0035182D"/>
    <w:rsid w:val="00352242"/>
    <w:rsid w:val="0035229B"/>
    <w:rsid w:val="003524FA"/>
    <w:rsid w:val="0035307E"/>
    <w:rsid w:val="00353308"/>
    <w:rsid w:val="003539F1"/>
    <w:rsid w:val="00353EC0"/>
    <w:rsid w:val="00354E98"/>
    <w:rsid w:val="003560D7"/>
    <w:rsid w:val="0035619C"/>
    <w:rsid w:val="00356231"/>
    <w:rsid w:val="00356778"/>
    <w:rsid w:val="00356C05"/>
    <w:rsid w:val="00356D7F"/>
    <w:rsid w:val="00356ED9"/>
    <w:rsid w:val="00357336"/>
    <w:rsid w:val="003575D0"/>
    <w:rsid w:val="00357788"/>
    <w:rsid w:val="00357D39"/>
    <w:rsid w:val="00360330"/>
    <w:rsid w:val="003603CA"/>
    <w:rsid w:val="0036098E"/>
    <w:rsid w:val="003609E5"/>
    <w:rsid w:val="0036105A"/>
    <w:rsid w:val="00361185"/>
    <w:rsid w:val="00361CED"/>
    <w:rsid w:val="0036241F"/>
    <w:rsid w:val="00362755"/>
    <w:rsid w:val="00362862"/>
    <w:rsid w:val="00362BE5"/>
    <w:rsid w:val="00362C88"/>
    <w:rsid w:val="00362F09"/>
    <w:rsid w:val="0036343A"/>
    <w:rsid w:val="00363D4A"/>
    <w:rsid w:val="003640E3"/>
    <w:rsid w:val="00364360"/>
    <w:rsid w:val="00364622"/>
    <w:rsid w:val="0036467F"/>
    <w:rsid w:val="00365F35"/>
    <w:rsid w:val="0036630E"/>
    <w:rsid w:val="00366323"/>
    <w:rsid w:val="00367509"/>
    <w:rsid w:val="003677C8"/>
    <w:rsid w:val="00367BC4"/>
    <w:rsid w:val="00367CCC"/>
    <w:rsid w:val="003704A5"/>
    <w:rsid w:val="003717EB"/>
    <w:rsid w:val="00371B14"/>
    <w:rsid w:val="00371DCE"/>
    <w:rsid w:val="00371EFD"/>
    <w:rsid w:val="0037286F"/>
    <w:rsid w:val="00372D77"/>
    <w:rsid w:val="00372D7B"/>
    <w:rsid w:val="003744A0"/>
    <w:rsid w:val="003749EE"/>
    <w:rsid w:val="0037545B"/>
    <w:rsid w:val="003756C7"/>
    <w:rsid w:val="00375AC0"/>
    <w:rsid w:val="00376038"/>
    <w:rsid w:val="00376460"/>
    <w:rsid w:val="00377BBF"/>
    <w:rsid w:val="00377FC3"/>
    <w:rsid w:val="00380A83"/>
    <w:rsid w:val="00380CE4"/>
    <w:rsid w:val="00380DFC"/>
    <w:rsid w:val="00381675"/>
    <w:rsid w:val="00381798"/>
    <w:rsid w:val="0038185F"/>
    <w:rsid w:val="00381A50"/>
    <w:rsid w:val="00381CB4"/>
    <w:rsid w:val="00381D23"/>
    <w:rsid w:val="00382CF8"/>
    <w:rsid w:val="003835C4"/>
    <w:rsid w:val="00383D35"/>
    <w:rsid w:val="0038493B"/>
    <w:rsid w:val="00384944"/>
    <w:rsid w:val="00384BBD"/>
    <w:rsid w:val="00384D9F"/>
    <w:rsid w:val="003852C9"/>
    <w:rsid w:val="003858E1"/>
    <w:rsid w:val="003858F3"/>
    <w:rsid w:val="00385B58"/>
    <w:rsid w:val="00386624"/>
    <w:rsid w:val="00386D3E"/>
    <w:rsid w:val="003872AA"/>
    <w:rsid w:val="003872E4"/>
    <w:rsid w:val="00387762"/>
    <w:rsid w:val="00387A48"/>
    <w:rsid w:val="00390440"/>
    <w:rsid w:val="00390A7F"/>
    <w:rsid w:val="00390AE6"/>
    <w:rsid w:val="00391286"/>
    <w:rsid w:val="0039195F"/>
    <w:rsid w:val="00392474"/>
    <w:rsid w:val="00392524"/>
    <w:rsid w:val="003925C1"/>
    <w:rsid w:val="00392DF9"/>
    <w:rsid w:val="00392EE0"/>
    <w:rsid w:val="00393326"/>
    <w:rsid w:val="00393517"/>
    <w:rsid w:val="00393DAA"/>
    <w:rsid w:val="0039452E"/>
    <w:rsid w:val="003950FD"/>
    <w:rsid w:val="003952E5"/>
    <w:rsid w:val="00395926"/>
    <w:rsid w:val="003959FD"/>
    <w:rsid w:val="00395DFB"/>
    <w:rsid w:val="00395E4A"/>
    <w:rsid w:val="003960BB"/>
    <w:rsid w:val="00396184"/>
    <w:rsid w:val="00396BB1"/>
    <w:rsid w:val="0039785E"/>
    <w:rsid w:val="003A0207"/>
    <w:rsid w:val="003A04E5"/>
    <w:rsid w:val="003A2933"/>
    <w:rsid w:val="003A2CE0"/>
    <w:rsid w:val="003A3886"/>
    <w:rsid w:val="003A3E72"/>
    <w:rsid w:val="003A4178"/>
    <w:rsid w:val="003A4434"/>
    <w:rsid w:val="003A4B90"/>
    <w:rsid w:val="003A5423"/>
    <w:rsid w:val="003A5504"/>
    <w:rsid w:val="003A55B5"/>
    <w:rsid w:val="003A6FD1"/>
    <w:rsid w:val="003A7B00"/>
    <w:rsid w:val="003A7D90"/>
    <w:rsid w:val="003B012E"/>
    <w:rsid w:val="003B056E"/>
    <w:rsid w:val="003B0675"/>
    <w:rsid w:val="003B0C64"/>
    <w:rsid w:val="003B13F2"/>
    <w:rsid w:val="003B1F97"/>
    <w:rsid w:val="003B25D8"/>
    <w:rsid w:val="003B2715"/>
    <w:rsid w:val="003B29B7"/>
    <w:rsid w:val="003B2A1F"/>
    <w:rsid w:val="003B318C"/>
    <w:rsid w:val="003B367C"/>
    <w:rsid w:val="003B3AD8"/>
    <w:rsid w:val="003B46BA"/>
    <w:rsid w:val="003B4A2C"/>
    <w:rsid w:val="003B51C4"/>
    <w:rsid w:val="003B5C5E"/>
    <w:rsid w:val="003B605E"/>
    <w:rsid w:val="003B65A3"/>
    <w:rsid w:val="003B6D40"/>
    <w:rsid w:val="003B7171"/>
    <w:rsid w:val="003B7AF4"/>
    <w:rsid w:val="003C0243"/>
    <w:rsid w:val="003C066E"/>
    <w:rsid w:val="003C075F"/>
    <w:rsid w:val="003C1173"/>
    <w:rsid w:val="003C12A1"/>
    <w:rsid w:val="003C1472"/>
    <w:rsid w:val="003C1A43"/>
    <w:rsid w:val="003C1B61"/>
    <w:rsid w:val="003C1D8D"/>
    <w:rsid w:val="003C2938"/>
    <w:rsid w:val="003C3ACC"/>
    <w:rsid w:val="003C3BA8"/>
    <w:rsid w:val="003C4086"/>
    <w:rsid w:val="003C4100"/>
    <w:rsid w:val="003C46F8"/>
    <w:rsid w:val="003C4C73"/>
    <w:rsid w:val="003C5106"/>
    <w:rsid w:val="003C5121"/>
    <w:rsid w:val="003C5CA1"/>
    <w:rsid w:val="003C60D6"/>
    <w:rsid w:val="003C65AC"/>
    <w:rsid w:val="003C684D"/>
    <w:rsid w:val="003C73E9"/>
    <w:rsid w:val="003C75E9"/>
    <w:rsid w:val="003C7BE3"/>
    <w:rsid w:val="003C7D56"/>
    <w:rsid w:val="003D10E4"/>
    <w:rsid w:val="003D1819"/>
    <w:rsid w:val="003D1DF1"/>
    <w:rsid w:val="003D2BD5"/>
    <w:rsid w:val="003D31AB"/>
    <w:rsid w:val="003D39F0"/>
    <w:rsid w:val="003D3E31"/>
    <w:rsid w:val="003D4276"/>
    <w:rsid w:val="003D4AEC"/>
    <w:rsid w:val="003D56F8"/>
    <w:rsid w:val="003D5AE1"/>
    <w:rsid w:val="003D682F"/>
    <w:rsid w:val="003D6C25"/>
    <w:rsid w:val="003D6C8C"/>
    <w:rsid w:val="003D791D"/>
    <w:rsid w:val="003D7DF5"/>
    <w:rsid w:val="003E04C0"/>
    <w:rsid w:val="003E073C"/>
    <w:rsid w:val="003E09E6"/>
    <w:rsid w:val="003E0D0C"/>
    <w:rsid w:val="003E0F97"/>
    <w:rsid w:val="003E149C"/>
    <w:rsid w:val="003E1BF3"/>
    <w:rsid w:val="003E1D84"/>
    <w:rsid w:val="003E25B5"/>
    <w:rsid w:val="003E45EA"/>
    <w:rsid w:val="003E4989"/>
    <w:rsid w:val="003E5753"/>
    <w:rsid w:val="003E590E"/>
    <w:rsid w:val="003E5CF1"/>
    <w:rsid w:val="003E60A1"/>
    <w:rsid w:val="003E6393"/>
    <w:rsid w:val="003E6CC3"/>
    <w:rsid w:val="003E6EAF"/>
    <w:rsid w:val="003E6F50"/>
    <w:rsid w:val="003E7581"/>
    <w:rsid w:val="003E7EE9"/>
    <w:rsid w:val="003F0524"/>
    <w:rsid w:val="003F074E"/>
    <w:rsid w:val="003F07ED"/>
    <w:rsid w:val="003F0CC3"/>
    <w:rsid w:val="003F0FE3"/>
    <w:rsid w:val="003F1729"/>
    <w:rsid w:val="003F30FE"/>
    <w:rsid w:val="003F343B"/>
    <w:rsid w:val="003F3812"/>
    <w:rsid w:val="003F4764"/>
    <w:rsid w:val="003F4A79"/>
    <w:rsid w:val="003F520D"/>
    <w:rsid w:val="003F5556"/>
    <w:rsid w:val="003F5756"/>
    <w:rsid w:val="003F596C"/>
    <w:rsid w:val="003F599B"/>
    <w:rsid w:val="003F6D0F"/>
    <w:rsid w:val="00400A59"/>
    <w:rsid w:val="00400B85"/>
    <w:rsid w:val="00400FE8"/>
    <w:rsid w:val="00401898"/>
    <w:rsid w:val="00401A57"/>
    <w:rsid w:val="00401C88"/>
    <w:rsid w:val="0040264F"/>
    <w:rsid w:val="00402727"/>
    <w:rsid w:val="004029B3"/>
    <w:rsid w:val="00403EC8"/>
    <w:rsid w:val="004040F0"/>
    <w:rsid w:val="00404118"/>
    <w:rsid w:val="004045A1"/>
    <w:rsid w:val="0040508E"/>
    <w:rsid w:val="00405188"/>
    <w:rsid w:val="004051F0"/>
    <w:rsid w:val="00405451"/>
    <w:rsid w:val="004054FD"/>
    <w:rsid w:val="00405CB3"/>
    <w:rsid w:val="00406768"/>
    <w:rsid w:val="004071B5"/>
    <w:rsid w:val="0040721E"/>
    <w:rsid w:val="00407684"/>
    <w:rsid w:val="004079EC"/>
    <w:rsid w:val="00410629"/>
    <w:rsid w:val="00411168"/>
    <w:rsid w:val="004111B9"/>
    <w:rsid w:val="004115ED"/>
    <w:rsid w:val="004121FD"/>
    <w:rsid w:val="00412521"/>
    <w:rsid w:val="004127D9"/>
    <w:rsid w:val="00412A05"/>
    <w:rsid w:val="00412C7E"/>
    <w:rsid w:val="00412D4F"/>
    <w:rsid w:val="00412E53"/>
    <w:rsid w:val="0041306C"/>
    <w:rsid w:val="004131A1"/>
    <w:rsid w:val="0041366A"/>
    <w:rsid w:val="0041376E"/>
    <w:rsid w:val="0041391C"/>
    <w:rsid w:val="00413EFC"/>
    <w:rsid w:val="004154F5"/>
    <w:rsid w:val="004155E9"/>
    <w:rsid w:val="00415622"/>
    <w:rsid w:val="0041566C"/>
    <w:rsid w:val="004156C8"/>
    <w:rsid w:val="00415F28"/>
    <w:rsid w:val="00416D30"/>
    <w:rsid w:val="004170D1"/>
    <w:rsid w:val="004173C4"/>
    <w:rsid w:val="0041783E"/>
    <w:rsid w:val="00417CC9"/>
    <w:rsid w:val="00417CDC"/>
    <w:rsid w:val="004206BE"/>
    <w:rsid w:val="00420B1B"/>
    <w:rsid w:val="00421C8F"/>
    <w:rsid w:val="0042286C"/>
    <w:rsid w:val="00422C32"/>
    <w:rsid w:val="00422C78"/>
    <w:rsid w:val="00422D99"/>
    <w:rsid w:val="004230C5"/>
    <w:rsid w:val="00423690"/>
    <w:rsid w:val="0042374A"/>
    <w:rsid w:val="00424538"/>
    <w:rsid w:val="004248D3"/>
    <w:rsid w:val="00424BDE"/>
    <w:rsid w:val="00425416"/>
    <w:rsid w:val="00425DCF"/>
    <w:rsid w:val="0042668F"/>
    <w:rsid w:val="00426ACC"/>
    <w:rsid w:val="00426E63"/>
    <w:rsid w:val="004312BE"/>
    <w:rsid w:val="004315C5"/>
    <w:rsid w:val="00431D1D"/>
    <w:rsid w:val="00431D47"/>
    <w:rsid w:val="0043358D"/>
    <w:rsid w:val="004336B8"/>
    <w:rsid w:val="00433FD1"/>
    <w:rsid w:val="00434C72"/>
    <w:rsid w:val="00434F1F"/>
    <w:rsid w:val="00434F2D"/>
    <w:rsid w:val="00434FDB"/>
    <w:rsid w:val="00435656"/>
    <w:rsid w:val="00436345"/>
    <w:rsid w:val="00436365"/>
    <w:rsid w:val="0043673B"/>
    <w:rsid w:val="00436829"/>
    <w:rsid w:val="00436C65"/>
    <w:rsid w:val="00436E5B"/>
    <w:rsid w:val="004370A6"/>
    <w:rsid w:val="0043723B"/>
    <w:rsid w:val="00437E6D"/>
    <w:rsid w:val="004403A7"/>
    <w:rsid w:val="00440A36"/>
    <w:rsid w:val="00440A4D"/>
    <w:rsid w:val="00440B8B"/>
    <w:rsid w:val="00440CCC"/>
    <w:rsid w:val="00440CED"/>
    <w:rsid w:val="00441DA0"/>
    <w:rsid w:val="00442254"/>
    <w:rsid w:val="004439C3"/>
    <w:rsid w:val="00443C65"/>
    <w:rsid w:val="00443FCC"/>
    <w:rsid w:val="0044419D"/>
    <w:rsid w:val="00444717"/>
    <w:rsid w:val="00444899"/>
    <w:rsid w:val="004449AB"/>
    <w:rsid w:val="004454AC"/>
    <w:rsid w:val="00445989"/>
    <w:rsid w:val="00445CBB"/>
    <w:rsid w:val="0044653F"/>
    <w:rsid w:val="00446C82"/>
    <w:rsid w:val="00446C83"/>
    <w:rsid w:val="004470AC"/>
    <w:rsid w:val="004479C0"/>
    <w:rsid w:val="00450290"/>
    <w:rsid w:val="00450C53"/>
    <w:rsid w:val="00451097"/>
    <w:rsid w:val="00451338"/>
    <w:rsid w:val="0045193F"/>
    <w:rsid w:val="00451ABF"/>
    <w:rsid w:val="00451B6E"/>
    <w:rsid w:val="00451D24"/>
    <w:rsid w:val="0045322E"/>
    <w:rsid w:val="004537B9"/>
    <w:rsid w:val="004545D3"/>
    <w:rsid w:val="0045498F"/>
    <w:rsid w:val="00454D5F"/>
    <w:rsid w:val="00454D92"/>
    <w:rsid w:val="004552D4"/>
    <w:rsid w:val="004557AC"/>
    <w:rsid w:val="00455ECD"/>
    <w:rsid w:val="00456320"/>
    <w:rsid w:val="00456DE5"/>
    <w:rsid w:val="00456EEA"/>
    <w:rsid w:val="00457079"/>
    <w:rsid w:val="004570B4"/>
    <w:rsid w:val="004601E1"/>
    <w:rsid w:val="00460957"/>
    <w:rsid w:val="00461018"/>
    <w:rsid w:val="00461363"/>
    <w:rsid w:val="0046155D"/>
    <w:rsid w:val="00461814"/>
    <w:rsid w:val="00461BB1"/>
    <w:rsid w:val="00461C95"/>
    <w:rsid w:val="004627B8"/>
    <w:rsid w:val="00463709"/>
    <w:rsid w:val="00463864"/>
    <w:rsid w:val="00463B80"/>
    <w:rsid w:val="00463CFE"/>
    <w:rsid w:val="004644AD"/>
    <w:rsid w:val="00465BF3"/>
    <w:rsid w:val="004678CB"/>
    <w:rsid w:val="00470376"/>
    <w:rsid w:val="004703FB"/>
    <w:rsid w:val="0047119F"/>
    <w:rsid w:val="004712AF"/>
    <w:rsid w:val="00471858"/>
    <w:rsid w:val="0047391E"/>
    <w:rsid w:val="004744F5"/>
    <w:rsid w:val="00474776"/>
    <w:rsid w:val="004747D0"/>
    <w:rsid w:val="00474C0B"/>
    <w:rsid w:val="0047530E"/>
    <w:rsid w:val="00475A17"/>
    <w:rsid w:val="00475C21"/>
    <w:rsid w:val="00476091"/>
    <w:rsid w:val="004765D6"/>
    <w:rsid w:val="004765DF"/>
    <w:rsid w:val="00477161"/>
    <w:rsid w:val="004771DE"/>
    <w:rsid w:val="004778BA"/>
    <w:rsid w:val="00477FC5"/>
    <w:rsid w:val="00480B04"/>
    <w:rsid w:val="00480E34"/>
    <w:rsid w:val="00480F61"/>
    <w:rsid w:val="004824AE"/>
    <w:rsid w:val="00482D00"/>
    <w:rsid w:val="00483830"/>
    <w:rsid w:val="004842FA"/>
    <w:rsid w:val="00484C98"/>
    <w:rsid w:val="00485A2F"/>
    <w:rsid w:val="00485B97"/>
    <w:rsid w:val="00486445"/>
    <w:rsid w:val="00486A36"/>
    <w:rsid w:val="00486AC4"/>
    <w:rsid w:val="00486C28"/>
    <w:rsid w:val="00487670"/>
    <w:rsid w:val="00487E0A"/>
    <w:rsid w:val="00490949"/>
    <w:rsid w:val="00490D49"/>
    <w:rsid w:val="00490E15"/>
    <w:rsid w:val="004915A5"/>
    <w:rsid w:val="004915B4"/>
    <w:rsid w:val="004917F0"/>
    <w:rsid w:val="00492017"/>
    <w:rsid w:val="004928FE"/>
    <w:rsid w:val="0049307D"/>
    <w:rsid w:val="00493195"/>
    <w:rsid w:val="004931F8"/>
    <w:rsid w:val="0049339A"/>
    <w:rsid w:val="004936E8"/>
    <w:rsid w:val="00493804"/>
    <w:rsid w:val="00493A2B"/>
    <w:rsid w:val="00493EDE"/>
    <w:rsid w:val="00493FCB"/>
    <w:rsid w:val="00494206"/>
    <w:rsid w:val="004954AD"/>
    <w:rsid w:val="00495633"/>
    <w:rsid w:val="00496173"/>
    <w:rsid w:val="00496A07"/>
    <w:rsid w:val="00496EBE"/>
    <w:rsid w:val="0049765D"/>
    <w:rsid w:val="004979EB"/>
    <w:rsid w:val="00497E94"/>
    <w:rsid w:val="004A0450"/>
    <w:rsid w:val="004A0B55"/>
    <w:rsid w:val="004A0FAC"/>
    <w:rsid w:val="004A0FB7"/>
    <w:rsid w:val="004A109C"/>
    <w:rsid w:val="004A119B"/>
    <w:rsid w:val="004A1420"/>
    <w:rsid w:val="004A2885"/>
    <w:rsid w:val="004A2D68"/>
    <w:rsid w:val="004A2F2B"/>
    <w:rsid w:val="004A3A4C"/>
    <w:rsid w:val="004A4263"/>
    <w:rsid w:val="004A4EDE"/>
    <w:rsid w:val="004A517B"/>
    <w:rsid w:val="004A5323"/>
    <w:rsid w:val="004A59A7"/>
    <w:rsid w:val="004A644E"/>
    <w:rsid w:val="004A64EE"/>
    <w:rsid w:val="004A6A1D"/>
    <w:rsid w:val="004A6EA3"/>
    <w:rsid w:val="004A74DA"/>
    <w:rsid w:val="004A76D5"/>
    <w:rsid w:val="004A7A02"/>
    <w:rsid w:val="004A7CA5"/>
    <w:rsid w:val="004A7DDC"/>
    <w:rsid w:val="004A7E28"/>
    <w:rsid w:val="004A7FDB"/>
    <w:rsid w:val="004B034C"/>
    <w:rsid w:val="004B1DC2"/>
    <w:rsid w:val="004B1F75"/>
    <w:rsid w:val="004B23A6"/>
    <w:rsid w:val="004B2589"/>
    <w:rsid w:val="004B266C"/>
    <w:rsid w:val="004B286D"/>
    <w:rsid w:val="004B2F07"/>
    <w:rsid w:val="004B37A1"/>
    <w:rsid w:val="004B43A0"/>
    <w:rsid w:val="004B4A58"/>
    <w:rsid w:val="004B4CAC"/>
    <w:rsid w:val="004B5598"/>
    <w:rsid w:val="004B6192"/>
    <w:rsid w:val="004B63FD"/>
    <w:rsid w:val="004B6671"/>
    <w:rsid w:val="004B6B07"/>
    <w:rsid w:val="004B766B"/>
    <w:rsid w:val="004B78FA"/>
    <w:rsid w:val="004C0391"/>
    <w:rsid w:val="004C08E7"/>
    <w:rsid w:val="004C16DD"/>
    <w:rsid w:val="004C200C"/>
    <w:rsid w:val="004C3401"/>
    <w:rsid w:val="004C38F5"/>
    <w:rsid w:val="004C39CC"/>
    <w:rsid w:val="004C3DF7"/>
    <w:rsid w:val="004C4029"/>
    <w:rsid w:val="004C446A"/>
    <w:rsid w:val="004C4ADD"/>
    <w:rsid w:val="004C4D6E"/>
    <w:rsid w:val="004C4DBD"/>
    <w:rsid w:val="004C5887"/>
    <w:rsid w:val="004C5CCC"/>
    <w:rsid w:val="004C5EE4"/>
    <w:rsid w:val="004C6AFF"/>
    <w:rsid w:val="004C6D3A"/>
    <w:rsid w:val="004C7534"/>
    <w:rsid w:val="004C7D3F"/>
    <w:rsid w:val="004D0559"/>
    <w:rsid w:val="004D06A5"/>
    <w:rsid w:val="004D098C"/>
    <w:rsid w:val="004D0E3F"/>
    <w:rsid w:val="004D0EF3"/>
    <w:rsid w:val="004D1053"/>
    <w:rsid w:val="004D1588"/>
    <w:rsid w:val="004D15A1"/>
    <w:rsid w:val="004D17DA"/>
    <w:rsid w:val="004D246A"/>
    <w:rsid w:val="004D2AA9"/>
    <w:rsid w:val="004D3198"/>
    <w:rsid w:val="004D3E2E"/>
    <w:rsid w:val="004D46AB"/>
    <w:rsid w:val="004D4F0C"/>
    <w:rsid w:val="004D54B6"/>
    <w:rsid w:val="004D56A7"/>
    <w:rsid w:val="004D7658"/>
    <w:rsid w:val="004E04C1"/>
    <w:rsid w:val="004E058F"/>
    <w:rsid w:val="004E0A0D"/>
    <w:rsid w:val="004E1114"/>
    <w:rsid w:val="004E155B"/>
    <w:rsid w:val="004E1EDD"/>
    <w:rsid w:val="004E2588"/>
    <w:rsid w:val="004E2A23"/>
    <w:rsid w:val="004E2BA5"/>
    <w:rsid w:val="004E3C22"/>
    <w:rsid w:val="004E4259"/>
    <w:rsid w:val="004E47DA"/>
    <w:rsid w:val="004E5B25"/>
    <w:rsid w:val="004E61BC"/>
    <w:rsid w:val="004E67A9"/>
    <w:rsid w:val="004F034E"/>
    <w:rsid w:val="004F0623"/>
    <w:rsid w:val="004F06F3"/>
    <w:rsid w:val="004F13C5"/>
    <w:rsid w:val="004F1480"/>
    <w:rsid w:val="004F1C4F"/>
    <w:rsid w:val="004F1E9D"/>
    <w:rsid w:val="004F24C1"/>
    <w:rsid w:val="004F3095"/>
    <w:rsid w:val="004F393C"/>
    <w:rsid w:val="004F3A91"/>
    <w:rsid w:val="004F3B2F"/>
    <w:rsid w:val="004F3DDE"/>
    <w:rsid w:val="004F4A8C"/>
    <w:rsid w:val="004F4F70"/>
    <w:rsid w:val="004F518A"/>
    <w:rsid w:val="004F54CC"/>
    <w:rsid w:val="004F562B"/>
    <w:rsid w:val="004F57AB"/>
    <w:rsid w:val="004F588E"/>
    <w:rsid w:val="004F5948"/>
    <w:rsid w:val="004F5976"/>
    <w:rsid w:val="004F5996"/>
    <w:rsid w:val="004F5C04"/>
    <w:rsid w:val="004F5C10"/>
    <w:rsid w:val="004F6115"/>
    <w:rsid w:val="004F61EC"/>
    <w:rsid w:val="004F6355"/>
    <w:rsid w:val="004F6B3F"/>
    <w:rsid w:val="004F6DBD"/>
    <w:rsid w:val="004F71B8"/>
    <w:rsid w:val="005004A6"/>
    <w:rsid w:val="00500776"/>
    <w:rsid w:val="00500DEA"/>
    <w:rsid w:val="00501835"/>
    <w:rsid w:val="00502686"/>
    <w:rsid w:val="005032BF"/>
    <w:rsid w:val="005039CC"/>
    <w:rsid w:val="00503B5F"/>
    <w:rsid w:val="00504A4E"/>
    <w:rsid w:val="00504CB7"/>
    <w:rsid w:val="00504F84"/>
    <w:rsid w:val="00504FA9"/>
    <w:rsid w:val="0050568E"/>
    <w:rsid w:val="00505A8C"/>
    <w:rsid w:val="00505C8E"/>
    <w:rsid w:val="005066A6"/>
    <w:rsid w:val="00506A53"/>
    <w:rsid w:val="00506C8D"/>
    <w:rsid w:val="00507C95"/>
    <w:rsid w:val="00507E09"/>
    <w:rsid w:val="00510261"/>
    <w:rsid w:val="00510523"/>
    <w:rsid w:val="00510963"/>
    <w:rsid w:val="0051150E"/>
    <w:rsid w:val="00514456"/>
    <w:rsid w:val="00514902"/>
    <w:rsid w:val="00514DAA"/>
    <w:rsid w:val="005155AD"/>
    <w:rsid w:val="00516249"/>
    <w:rsid w:val="005163F5"/>
    <w:rsid w:val="00516A80"/>
    <w:rsid w:val="00517715"/>
    <w:rsid w:val="00520439"/>
    <w:rsid w:val="0052077D"/>
    <w:rsid w:val="00520798"/>
    <w:rsid w:val="00520966"/>
    <w:rsid w:val="00520A8F"/>
    <w:rsid w:val="00520F90"/>
    <w:rsid w:val="00521447"/>
    <w:rsid w:val="00521988"/>
    <w:rsid w:val="00521F7C"/>
    <w:rsid w:val="005220BA"/>
    <w:rsid w:val="00522221"/>
    <w:rsid w:val="00522C21"/>
    <w:rsid w:val="00523420"/>
    <w:rsid w:val="00523B12"/>
    <w:rsid w:val="00523DFD"/>
    <w:rsid w:val="00524769"/>
    <w:rsid w:val="00524B20"/>
    <w:rsid w:val="00525156"/>
    <w:rsid w:val="005251FA"/>
    <w:rsid w:val="00525404"/>
    <w:rsid w:val="00525C08"/>
    <w:rsid w:val="005260BA"/>
    <w:rsid w:val="005269A4"/>
    <w:rsid w:val="00526A79"/>
    <w:rsid w:val="00526A7A"/>
    <w:rsid w:val="00526E7C"/>
    <w:rsid w:val="005270F9"/>
    <w:rsid w:val="005300C6"/>
    <w:rsid w:val="005302C1"/>
    <w:rsid w:val="005305D3"/>
    <w:rsid w:val="0053064C"/>
    <w:rsid w:val="00530A1C"/>
    <w:rsid w:val="00530A6C"/>
    <w:rsid w:val="005314A8"/>
    <w:rsid w:val="005317F8"/>
    <w:rsid w:val="00531979"/>
    <w:rsid w:val="005319E3"/>
    <w:rsid w:val="00531C75"/>
    <w:rsid w:val="00532A56"/>
    <w:rsid w:val="0053317E"/>
    <w:rsid w:val="005339EE"/>
    <w:rsid w:val="00533A85"/>
    <w:rsid w:val="00533CC4"/>
    <w:rsid w:val="00533CFC"/>
    <w:rsid w:val="0053421B"/>
    <w:rsid w:val="0053424F"/>
    <w:rsid w:val="005344AB"/>
    <w:rsid w:val="0053464B"/>
    <w:rsid w:val="00534CA5"/>
    <w:rsid w:val="005357A8"/>
    <w:rsid w:val="00535AD9"/>
    <w:rsid w:val="00536489"/>
    <w:rsid w:val="00536595"/>
    <w:rsid w:val="005369A8"/>
    <w:rsid w:val="00537254"/>
    <w:rsid w:val="0053788F"/>
    <w:rsid w:val="0053790A"/>
    <w:rsid w:val="0054021F"/>
    <w:rsid w:val="00540BE4"/>
    <w:rsid w:val="00540C12"/>
    <w:rsid w:val="00541E17"/>
    <w:rsid w:val="005423CD"/>
    <w:rsid w:val="00542AF0"/>
    <w:rsid w:val="00543A3B"/>
    <w:rsid w:val="00543E33"/>
    <w:rsid w:val="00544C09"/>
    <w:rsid w:val="00545D9F"/>
    <w:rsid w:val="00545E09"/>
    <w:rsid w:val="00546147"/>
    <w:rsid w:val="00546C4A"/>
    <w:rsid w:val="00546C87"/>
    <w:rsid w:val="00547267"/>
    <w:rsid w:val="00547696"/>
    <w:rsid w:val="00547830"/>
    <w:rsid w:val="005478BE"/>
    <w:rsid w:val="00547999"/>
    <w:rsid w:val="00547A99"/>
    <w:rsid w:val="00547E90"/>
    <w:rsid w:val="00547EBB"/>
    <w:rsid w:val="00547FC5"/>
    <w:rsid w:val="00550250"/>
    <w:rsid w:val="005508E7"/>
    <w:rsid w:val="005509B8"/>
    <w:rsid w:val="00550A9C"/>
    <w:rsid w:val="00550E82"/>
    <w:rsid w:val="00550FEA"/>
    <w:rsid w:val="00551361"/>
    <w:rsid w:val="00551F76"/>
    <w:rsid w:val="0055202C"/>
    <w:rsid w:val="005521F0"/>
    <w:rsid w:val="00552683"/>
    <w:rsid w:val="00552B9A"/>
    <w:rsid w:val="00553671"/>
    <w:rsid w:val="00553813"/>
    <w:rsid w:val="0055386D"/>
    <w:rsid w:val="00553889"/>
    <w:rsid w:val="005542A5"/>
    <w:rsid w:val="00554B35"/>
    <w:rsid w:val="00554C82"/>
    <w:rsid w:val="005555C9"/>
    <w:rsid w:val="0055568D"/>
    <w:rsid w:val="005577CE"/>
    <w:rsid w:val="00557E19"/>
    <w:rsid w:val="00560422"/>
    <w:rsid w:val="0056089E"/>
    <w:rsid w:val="00560E1D"/>
    <w:rsid w:val="005610F5"/>
    <w:rsid w:val="00561411"/>
    <w:rsid w:val="00561545"/>
    <w:rsid w:val="00561D29"/>
    <w:rsid w:val="0056230A"/>
    <w:rsid w:val="00562B28"/>
    <w:rsid w:val="00563492"/>
    <w:rsid w:val="005639C4"/>
    <w:rsid w:val="00563E20"/>
    <w:rsid w:val="005643F6"/>
    <w:rsid w:val="005644C8"/>
    <w:rsid w:val="00565317"/>
    <w:rsid w:val="00565663"/>
    <w:rsid w:val="005656F2"/>
    <w:rsid w:val="00565800"/>
    <w:rsid w:val="005658FA"/>
    <w:rsid w:val="005662EC"/>
    <w:rsid w:val="0056661D"/>
    <w:rsid w:val="00566664"/>
    <w:rsid w:val="00566D51"/>
    <w:rsid w:val="00567CEB"/>
    <w:rsid w:val="005703C4"/>
    <w:rsid w:val="0057067B"/>
    <w:rsid w:val="00570712"/>
    <w:rsid w:val="005707CE"/>
    <w:rsid w:val="00570E48"/>
    <w:rsid w:val="0057138B"/>
    <w:rsid w:val="00571F9D"/>
    <w:rsid w:val="00572F7D"/>
    <w:rsid w:val="00572FD2"/>
    <w:rsid w:val="00573305"/>
    <w:rsid w:val="00573E33"/>
    <w:rsid w:val="00573F58"/>
    <w:rsid w:val="00574402"/>
    <w:rsid w:val="0057488D"/>
    <w:rsid w:val="00574C06"/>
    <w:rsid w:val="00575248"/>
    <w:rsid w:val="00575CF2"/>
    <w:rsid w:val="005770B2"/>
    <w:rsid w:val="00577489"/>
    <w:rsid w:val="00580009"/>
    <w:rsid w:val="00580126"/>
    <w:rsid w:val="005805BD"/>
    <w:rsid w:val="00581223"/>
    <w:rsid w:val="00581462"/>
    <w:rsid w:val="0058198E"/>
    <w:rsid w:val="00581A41"/>
    <w:rsid w:val="00581B50"/>
    <w:rsid w:val="00581F4C"/>
    <w:rsid w:val="005820C7"/>
    <w:rsid w:val="00582136"/>
    <w:rsid w:val="00582C14"/>
    <w:rsid w:val="00582E17"/>
    <w:rsid w:val="00582F5E"/>
    <w:rsid w:val="00583305"/>
    <w:rsid w:val="00583857"/>
    <w:rsid w:val="00583A9C"/>
    <w:rsid w:val="00583F5E"/>
    <w:rsid w:val="00583F8A"/>
    <w:rsid w:val="005859AD"/>
    <w:rsid w:val="00585A83"/>
    <w:rsid w:val="00586362"/>
    <w:rsid w:val="005865A7"/>
    <w:rsid w:val="005875B7"/>
    <w:rsid w:val="0058771A"/>
    <w:rsid w:val="00587756"/>
    <w:rsid w:val="0058793F"/>
    <w:rsid w:val="00587D44"/>
    <w:rsid w:val="00587E05"/>
    <w:rsid w:val="0059014F"/>
    <w:rsid w:val="00591069"/>
    <w:rsid w:val="005910E7"/>
    <w:rsid w:val="00591586"/>
    <w:rsid w:val="005919D1"/>
    <w:rsid w:val="00591B0B"/>
    <w:rsid w:val="00592131"/>
    <w:rsid w:val="00592372"/>
    <w:rsid w:val="005928E5"/>
    <w:rsid w:val="00592E8F"/>
    <w:rsid w:val="00593F4E"/>
    <w:rsid w:val="0059435E"/>
    <w:rsid w:val="00594BD2"/>
    <w:rsid w:val="00594FF2"/>
    <w:rsid w:val="00595002"/>
    <w:rsid w:val="005955A2"/>
    <w:rsid w:val="00595C29"/>
    <w:rsid w:val="005968F8"/>
    <w:rsid w:val="00596A22"/>
    <w:rsid w:val="00596B24"/>
    <w:rsid w:val="00596F16"/>
    <w:rsid w:val="005972D3"/>
    <w:rsid w:val="00597DC5"/>
    <w:rsid w:val="005A0175"/>
    <w:rsid w:val="005A01A8"/>
    <w:rsid w:val="005A13D8"/>
    <w:rsid w:val="005A1DA0"/>
    <w:rsid w:val="005A2421"/>
    <w:rsid w:val="005A255B"/>
    <w:rsid w:val="005A26EE"/>
    <w:rsid w:val="005A2923"/>
    <w:rsid w:val="005A2C5E"/>
    <w:rsid w:val="005A2C77"/>
    <w:rsid w:val="005A303A"/>
    <w:rsid w:val="005A316E"/>
    <w:rsid w:val="005A425A"/>
    <w:rsid w:val="005A5354"/>
    <w:rsid w:val="005A6185"/>
    <w:rsid w:val="005A6985"/>
    <w:rsid w:val="005A6EB5"/>
    <w:rsid w:val="005A71F2"/>
    <w:rsid w:val="005A7BD4"/>
    <w:rsid w:val="005B14BD"/>
    <w:rsid w:val="005B1534"/>
    <w:rsid w:val="005B312A"/>
    <w:rsid w:val="005B34FF"/>
    <w:rsid w:val="005B4234"/>
    <w:rsid w:val="005B4765"/>
    <w:rsid w:val="005B4A55"/>
    <w:rsid w:val="005B4C6A"/>
    <w:rsid w:val="005B543F"/>
    <w:rsid w:val="005B5B88"/>
    <w:rsid w:val="005B65C9"/>
    <w:rsid w:val="005B6809"/>
    <w:rsid w:val="005B6828"/>
    <w:rsid w:val="005B6B99"/>
    <w:rsid w:val="005B7539"/>
    <w:rsid w:val="005B76C4"/>
    <w:rsid w:val="005C0025"/>
    <w:rsid w:val="005C0778"/>
    <w:rsid w:val="005C113F"/>
    <w:rsid w:val="005C1935"/>
    <w:rsid w:val="005C1B06"/>
    <w:rsid w:val="005C1E61"/>
    <w:rsid w:val="005C1F35"/>
    <w:rsid w:val="005C2101"/>
    <w:rsid w:val="005C2A61"/>
    <w:rsid w:val="005C2EFF"/>
    <w:rsid w:val="005C3330"/>
    <w:rsid w:val="005C3947"/>
    <w:rsid w:val="005C3A97"/>
    <w:rsid w:val="005C3DF6"/>
    <w:rsid w:val="005C58D2"/>
    <w:rsid w:val="005C58EB"/>
    <w:rsid w:val="005C5D3F"/>
    <w:rsid w:val="005C5EF3"/>
    <w:rsid w:val="005C6C38"/>
    <w:rsid w:val="005C6D4C"/>
    <w:rsid w:val="005C738C"/>
    <w:rsid w:val="005C7C33"/>
    <w:rsid w:val="005D0509"/>
    <w:rsid w:val="005D0E6F"/>
    <w:rsid w:val="005D12DF"/>
    <w:rsid w:val="005D1458"/>
    <w:rsid w:val="005D1D74"/>
    <w:rsid w:val="005D2106"/>
    <w:rsid w:val="005D27A7"/>
    <w:rsid w:val="005D2ACC"/>
    <w:rsid w:val="005D3268"/>
    <w:rsid w:val="005D396F"/>
    <w:rsid w:val="005D3F63"/>
    <w:rsid w:val="005D42E5"/>
    <w:rsid w:val="005D4649"/>
    <w:rsid w:val="005D467A"/>
    <w:rsid w:val="005D5255"/>
    <w:rsid w:val="005D56DD"/>
    <w:rsid w:val="005D6B19"/>
    <w:rsid w:val="005D7169"/>
    <w:rsid w:val="005D77E2"/>
    <w:rsid w:val="005D7BFC"/>
    <w:rsid w:val="005D7F37"/>
    <w:rsid w:val="005E0327"/>
    <w:rsid w:val="005E06A3"/>
    <w:rsid w:val="005E0D3D"/>
    <w:rsid w:val="005E0E01"/>
    <w:rsid w:val="005E0F93"/>
    <w:rsid w:val="005E11D1"/>
    <w:rsid w:val="005E17AB"/>
    <w:rsid w:val="005E1ED2"/>
    <w:rsid w:val="005E1F8F"/>
    <w:rsid w:val="005E2583"/>
    <w:rsid w:val="005E272D"/>
    <w:rsid w:val="005E2B27"/>
    <w:rsid w:val="005E2B45"/>
    <w:rsid w:val="005E3A9C"/>
    <w:rsid w:val="005E3B45"/>
    <w:rsid w:val="005E3CB1"/>
    <w:rsid w:val="005E3EB5"/>
    <w:rsid w:val="005E3FD2"/>
    <w:rsid w:val="005E4844"/>
    <w:rsid w:val="005E581A"/>
    <w:rsid w:val="005E60BF"/>
    <w:rsid w:val="005E67AC"/>
    <w:rsid w:val="005E68F1"/>
    <w:rsid w:val="005E71D3"/>
    <w:rsid w:val="005E73D8"/>
    <w:rsid w:val="005E7670"/>
    <w:rsid w:val="005E7ADB"/>
    <w:rsid w:val="005E7D1A"/>
    <w:rsid w:val="005E7EF3"/>
    <w:rsid w:val="005F0151"/>
    <w:rsid w:val="005F0455"/>
    <w:rsid w:val="005F0A70"/>
    <w:rsid w:val="005F0ED2"/>
    <w:rsid w:val="005F1F2A"/>
    <w:rsid w:val="005F2766"/>
    <w:rsid w:val="005F2933"/>
    <w:rsid w:val="005F2E61"/>
    <w:rsid w:val="005F2F5B"/>
    <w:rsid w:val="005F3CA5"/>
    <w:rsid w:val="005F42E2"/>
    <w:rsid w:val="005F4403"/>
    <w:rsid w:val="005F4E67"/>
    <w:rsid w:val="005F4E76"/>
    <w:rsid w:val="005F5F12"/>
    <w:rsid w:val="005F6D4D"/>
    <w:rsid w:val="005F73FA"/>
    <w:rsid w:val="005F752C"/>
    <w:rsid w:val="005F7CCD"/>
    <w:rsid w:val="005F7DA4"/>
    <w:rsid w:val="006001A6"/>
    <w:rsid w:val="0060098F"/>
    <w:rsid w:val="006016D1"/>
    <w:rsid w:val="00601758"/>
    <w:rsid w:val="00601D32"/>
    <w:rsid w:val="00601E29"/>
    <w:rsid w:val="006021F6"/>
    <w:rsid w:val="00602745"/>
    <w:rsid w:val="00603A71"/>
    <w:rsid w:val="00603B9C"/>
    <w:rsid w:val="00603DE3"/>
    <w:rsid w:val="00604AA5"/>
    <w:rsid w:val="00605D41"/>
    <w:rsid w:val="006060B5"/>
    <w:rsid w:val="0060668D"/>
    <w:rsid w:val="00606CB5"/>
    <w:rsid w:val="00607A02"/>
    <w:rsid w:val="0061093C"/>
    <w:rsid w:val="00610CCE"/>
    <w:rsid w:val="006115D5"/>
    <w:rsid w:val="00612EB5"/>
    <w:rsid w:val="00613734"/>
    <w:rsid w:val="00613947"/>
    <w:rsid w:val="00613B7E"/>
    <w:rsid w:val="00613D90"/>
    <w:rsid w:val="006142C4"/>
    <w:rsid w:val="0061458F"/>
    <w:rsid w:val="006149C4"/>
    <w:rsid w:val="00614BDD"/>
    <w:rsid w:val="00615A1E"/>
    <w:rsid w:val="0061657D"/>
    <w:rsid w:val="00616B8B"/>
    <w:rsid w:val="006173E2"/>
    <w:rsid w:val="00617514"/>
    <w:rsid w:val="0061755B"/>
    <w:rsid w:val="00617F62"/>
    <w:rsid w:val="0062002C"/>
    <w:rsid w:val="00620DF5"/>
    <w:rsid w:val="00620FBB"/>
    <w:rsid w:val="00621485"/>
    <w:rsid w:val="006217B9"/>
    <w:rsid w:val="00622536"/>
    <w:rsid w:val="0062253E"/>
    <w:rsid w:val="00622618"/>
    <w:rsid w:val="00622DE2"/>
    <w:rsid w:val="00622ED3"/>
    <w:rsid w:val="00623E08"/>
    <w:rsid w:val="00624585"/>
    <w:rsid w:val="00624782"/>
    <w:rsid w:val="00624BCB"/>
    <w:rsid w:val="00624C3A"/>
    <w:rsid w:val="00624E3A"/>
    <w:rsid w:val="006250AA"/>
    <w:rsid w:val="006252FA"/>
    <w:rsid w:val="00625DF1"/>
    <w:rsid w:val="00626454"/>
    <w:rsid w:val="00626D6B"/>
    <w:rsid w:val="006275AB"/>
    <w:rsid w:val="00627934"/>
    <w:rsid w:val="006304B8"/>
    <w:rsid w:val="006309B1"/>
    <w:rsid w:val="00630AC0"/>
    <w:rsid w:val="00630BC1"/>
    <w:rsid w:val="00630FAE"/>
    <w:rsid w:val="00630FDD"/>
    <w:rsid w:val="0063159A"/>
    <w:rsid w:val="00632048"/>
    <w:rsid w:val="0063236A"/>
    <w:rsid w:val="006327DD"/>
    <w:rsid w:val="00632EB6"/>
    <w:rsid w:val="00633191"/>
    <w:rsid w:val="0063411F"/>
    <w:rsid w:val="00634324"/>
    <w:rsid w:val="006343A1"/>
    <w:rsid w:val="0063458B"/>
    <w:rsid w:val="00634D6D"/>
    <w:rsid w:val="00635AEC"/>
    <w:rsid w:val="00635B0B"/>
    <w:rsid w:val="00636071"/>
    <w:rsid w:val="0063662F"/>
    <w:rsid w:val="00636E8F"/>
    <w:rsid w:val="006403A7"/>
    <w:rsid w:val="00640FE1"/>
    <w:rsid w:val="00641610"/>
    <w:rsid w:val="006419EA"/>
    <w:rsid w:val="00641CEF"/>
    <w:rsid w:val="00642424"/>
    <w:rsid w:val="00642737"/>
    <w:rsid w:val="0064298E"/>
    <w:rsid w:val="0064321D"/>
    <w:rsid w:val="00643AA0"/>
    <w:rsid w:val="0064463B"/>
    <w:rsid w:val="0064475C"/>
    <w:rsid w:val="0064493D"/>
    <w:rsid w:val="00644EEA"/>
    <w:rsid w:val="006451D9"/>
    <w:rsid w:val="00645C23"/>
    <w:rsid w:val="0064657E"/>
    <w:rsid w:val="00646662"/>
    <w:rsid w:val="0064710D"/>
    <w:rsid w:val="006474F7"/>
    <w:rsid w:val="00647828"/>
    <w:rsid w:val="00647F06"/>
    <w:rsid w:val="006506DB"/>
    <w:rsid w:val="00650735"/>
    <w:rsid w:val="00650C17"/>
    <w:rsid w:val="00650C4D"/>
    <w:rsid w:val="00651364"/>
    <w:rsid w:val="0065146E"/>
    <w:rsid w:val="006514DD"/>
    <w:rsid w:val="0065164C"/>
    <w:rsid w:val="00652712"/>
    <w:rsid w:val="00652744"/>
    <w:rsid w:val="0065294D"/>
    <w:rsid w:val="00652DAA"/>
    <w:rsid w:val="00653268"/>
    <w:rsid w:val="00653617"/>
    <w:rsid w:val="0065449F"/>
    <w:rsid w:val="0065489F"/>
    <w:rsid w:val="00654934"/>
    <w:rsid w:val="00654AA9"/>
    <w:rsid w:val="00654C6A"/>
    <w:rsid w:val="0065540D"/>
    <w:rsid w:val="00655A1A"/>
    <w:rsid w:val="00655A1D"/>
    <w:rsid w:val="00655CF5"/>
    <w:rsid w:val="00655EFA"/>
    <w:rsid w:val="00656057"/>
    <w:rsid w:val="006564E6"/>
    <w:rsid w:val="00656630"/>
    <w:rsid w:val="006567AF"/>
    <w:rsid w:val="00656923"/>
    <w:rsid w:val="00656C76"/>
    <w:rsid w:val="00656D4F"/>
    <w:rsid w:val="00656E16"/>
    <w:rsid w:val="00657899"/>
    <w:rsid w:val="00657BE5"/>
    <w:rsid w:val="00660086"/>
    <w:rsid w:val="00660528"/>
    <w:rsid w:val="006607D5"/>
    <w:rsid w:val="006609FA"/>
    <w:rsid w:val="006618A2"/>
    <w:rsid w:val="006618BB"/>
    <w:rsid w:val="00661D09"/>
    <w:rsid w:val="00661FE8"/>
    <w:rsid w:val="0066249B"/>
    <w:rsid w:val="00663030"/>
    <w:rsid w:val="006631E0"/>
    <w:rsid w:val="00663613"/>
    <w:rsid w:val="00663676"/>
    <w:rsid w:val="00663A40"/>
    <w:rsid w:val="00663A65"/>
    <w:rsid w:val="00663B7B"/>
    <w:rsid w:val="00664220"/>
    <w:rsid w:val="00664382"/>
    <w:rsid w:val="006647BC"/>
    <w:rsid w:val="00664FC8"/>
    <w:rsid w:val="00665007"/>
    <w:rsid w:val="006662D2"/>
    <w:rsid w:val="00667058"/>
    <w:rsid w:val="006675F4"/>
    <w:rsid w:val="00670895"/>
    <w:rsid w:val="00670B1F"/>
    <w:rsid w:val="00671154"/>
    <w:rsid w:val="006711BA"/>
    <w:rsid w:val="006715B3"/>
    <w:rsid w:val="006715B6"/>
    <w:rsid w:val="00671878"/>
    <w:rsid w:val="00671B47"/>
    <w:rsid w:val="00671E27"/>
    <w:rsid w:val="00672166"/>
    <w:rsid w:val="00672476"/>
    <w:rsid w:val="00673157"/>
    <w:rsid w:val="00673191"/>
    <w:rsid w:val="0067336E"/>
    <w:rsid w:val="00673C28"/>
    <w:rsid w:val="0067463D"/>
    <w:rsid w:val="00674B97"/>
    <w:rsid w:val="00674C41"/>
    <w:rsid w:val="00674D3A"/>
    <w:rsid w:val="00675ADD"/>
    <w:rsid w:val="00675D62"/>
    <w:rsid w:val="00676051"/>
    <w:rsid w:val="00676470"/>
    <w:rsid w:val="00676A5C"/>
    <w:rsid w:val="00676E36"/>
    <w:rsid w:val="006773FB"/>
    <w:rsid w:val="00677D2F"/>
    <w:rsid w:val="006809E0"/>
    <w:rsid w:val="00680E7F"/>
    <w:rsid w:val="00681421"/>
    <w:rsid w:val="006816CE"/>
    <w:rsid w:val="00681B7E"/>
    <w:rsid w:val="00681D3A"/>
    <w:rsid w:val="006821C9"/>
    <w:rsid w:val="0068235F"/>
    <w:rsid w:val="00682764"/>
    <w:rsid w:val="00683299"/>
    <w:rsid w:val="00683377"/>
    <w:rsid w:val="006836B1"/>
    <w:rsid w:val="00683BE0"/>
    <w:rsid w:val="00684512"/>
    <w:rsid w:val="006847DC"/>
    <w:rsid w:val="00684B34"/>
    <w:rsid w:val="00684DEE"/>
    <w:rsid w:val="00684EA4"/>
    <w:rsid w:val="00684FEA"/>
    <w:rsid w:val="0068522C"/>
    <w:rsid w:val="00685296"/>
    <w:rsid w:val="006852D9"/>
    <w:rsid w:val="00685F2A"/>
    <w:rsid w:val="006860C6"/>
    <w:rsid w:val="00686C58"/>
    <w:rsid w:val="00687465"/>
    <w:rsid w:val="0068785D"/>
    <w:rsid w:val="006878F8"/>
    <w:rsid w:val="00687DDE"/>
    <w:rsid w:val="00687F05"/>
    <w:rsid w:val="00690559"/>
    <w:rsid w:val="006905F7"/>
    <w:rsid w:val="006910EA"/>
    <w:rsid w:val="00691E2A"/>
    <w:rsid w:val="0069244C"/>
    <w:rsid w:val="0069270C"/>
    <w:rsid w:val="00692A6F"/>
    <w:rsid w:val="00692DFA"/>
    <w:rsid w:val="00693179"/>
    <w:rsid w:val="00693884"/>
    <w:rsid w:val="00693DA5"/>
    <w:rsid w:val="006950D8"/>
    <w:rsid w:val="0069594F"/>
    <w:rsid w:val="00695CA6"/>
    <w:rsid w:val="00695F44"/>
    <w:rsid w:val="006961A4"/>
    <w:rsid w:val="00696230"/>
    <w:rsid w:val="006968D4"/>
    <w:rsid w:val="006969CC"/>
    <w:rsid w:val="006971CF"/>
    <w:rsid w:val="0069764F"/>
    <w:rsid w:val="00697774"/>
    <w:rsid w:val="00697969"/>
    <w:rsid w:val="006979D9"/>
    <w:rsid w:val="006A0130"/>
    <w:rsid w:val="006A024E"/>
    <w:rsid w:val="006A143A"/>
    <w:rsid w:val="006A1441"/>
    <w:rsid w:val="006A1D49"/>
    <w:rsid w:val="006A2AA2"/>
    <w:rsid w:val="006A2E7F"/>
    <w:rsid w:val="006A3295"/>
    <w:rsid w:val="006A3B32"/>
    <w:rsid w:val="006A3C6C"/>
    <w:rsid w:val="006A48C0"/>
    <w:rsid w:val="006A4AEE"/>
    <w:rsid w:val="006A5170"/>
    <w:rsid w:val="006A5EB7"/>
    <w:rsid w:val="006A646A"/>
    <w:rsid w:val="006A686D"/>
    <w:rsid w:val="006A69B5"/>
    <w:rsid w:val="006A6A19"/>
    <w:rsid w:val="006A6F0B"/>
    <w:rsid w:val="006A72AA"/>
    <w:rsid w:val="006A73E7"/>
    <w:rsid w:val="006A75D6"/>
    <w:rsid w:val="006A7DD3"/>
    <w:rsid w:val="006B0360"/>
    <w:rsid w:val="006B0392"/>
    <w:rsid w:val="006B09DC"/>
    <w:rsid w:val="006B13AE"/>
    <w:rsid w:val="006B15DB"/>
    <w:rsid w:val="006B3B0F"/>
    <w:rsid w:val="006B4067"/>
    <w:rsid w:val="006B440A"/>
    <w:rsid w:val="006B4445"/>
    <w:rsid w:val="006B4B9A"/>
    <w:rsid w:val="006B5495"/>
    <w:rsid w:val="006B616D"/>
    <w:rsid w:val="006B639D"/>
    <w:rsid w:val="006B67BF"/>
    <w:rsid w:val="006B67EF"/>
    <w:rsid w:val="006B6C38"/>
    <w:rsid w:val="006B7C1A"/>
    <w:rsid w:val="006B7C4C"/>
    <w:rsid w:val="006C06C0"/>
    <w:rsid w:val="006C07AE"/>
    <w:rsid w:val="006C0B5A"/>
    <w:rsid w:val="006C186E"/>
    <w:rsid w:val="006C1E31"/>
    <w:rsid w:val="006C1F6C"/>
    <w:rsid w:val="006C21CA"/>
    <w:rsid w:val="006C2B0B"/>
    <w:rsid w:val="006C301B"/>
    <w:rsid w:val="006C3416"/>
    <w:rsid w:val="006C41CD"/>
    <w:rsid w:val="006C4F52"/>
    <w:rsid w:val="006C514F"/>
    <w:rsid w:val="006C596D"/>
    <w:rsid w:val="006C59CD"/>
    <w:rsid w:val="006C5D74"/>
    <w:rsid w:val="006C5ED4"/>
    <w:rsid w:val="006C7EE1"/>
    <w:rsid w:val="006D00A3"/>
    <w:rsid w:val="006D0D2E"/>
    <w:rsid w:val="006D12CB"/>
    <w:rsid w:val="006D1330"/>
    <w:rsid w:val="006D1764"/>
    <w:rsid w:val="006D1F40"/>
    <w:rsid w:val="006D1F6A"/>
    <w:rsid w:val="006D28B0"/>
    <w:rsid w:val="006D29B8"/>
    <w:rsid w:val="006D2BE3"/>
    <w:rsid w:val="006D2DBC"/>
    <w:rsid w:val="006D2E7E"/>
    <w:rsid w:val="006D33DA"/>
    <w:rsid w:val="006D3C31"/>
    <w:rsid w:val="006D53B0"/>
    <w:rsid w:val="006D5BDD"/>
    <w:rsid w:val="006D6ED0"/>
    <w:rsid w:val="006D788E"/>
    <w:rsid w:val="006D7A51"/>
    <w:rsid w:val="006E0072"/>
    <w:rsid w:val="006E1343"/>
    <w:rsid w:val="006E153F"/>
    <w:rsid w:val="006E199F"/>
    <w:rsid w:val="006E2188"/>
    <w:rsid w:val="006E2A82"/>
    <w:rsid w:val="006E34A6"/>
    <w:rsid w:val="006E39ED"/>
    <w:rsid w:val="006E3A56"/>
    <w:rsid w:val="006E3ABD"/>
    <w:rsid w:val="006E3C42"/>
    <w:rsid w:val="006E3C5C"/>
    <w:rsid w:val="006E3CFA"/>
    <w:rsid w:val="006E3EEE"/>
    <w:rsid w:val="006E4293"/>
    <w:rsid w:val="006E43F7"/>
    <w:rsid w:val="006E45B3"/>
    <w:rsid w:val="006E4672"/>
    <w:rsid w:val="006E4B3E"/>
    <w:rsid w:val="006E4D6A"/>
    <w:rsid w:val="006E4E87"/>
    <w:rsid w:val="006E5806"/>
    <w:rsid w:val="006E5A5C"/>
    <w:rsid w:val="006E5A6B"/>
    <w:rsid w:val="006E5CA0"/>
    <w:rsid w:val="006E5D23"/>
    <w:rsid w:val="006E605A"/>
    <w:rsid w:val="006E63E1"/>
    <w:rsid w:val="006E6B79"/>
    <w:rsid w:val="006E6F44"/>
    <w:rsid w:val="006E6F93"/>
    <w:rsid w:val="006E7172"/>
    <w:rsid w:val="006E7354"/>
    <w:rsid w:val="006F0442"/>
    <w:rsid w:val="006F0456"/>
    <w:rsid w:val="006F1077"/>
    <w:rsid w:val="006F1095"/>
    <w:rsid w:val="006F1232"/>
    <w:rsid w:val="006F14BC"/>
    <w:rsid w:val="006F1B18"/>
    <w:rsid w:val="006F2332"/>
    <w:rsid w:val="006F2333"/>
    <w:rsid w:val="006F245B"/>
    <w:rsid w:val="006F2AFB"/>
    <w:rsid w:val="006F2D96"/>
    <w:rsid w:val="006F325E"/>
    <w:rsid w:val="006F3644"/>
    <w:rsid w:val="006F39AD"/>
    <w:rsid w:val="006F3CA6"/>
    <w:rsid w:val="006F3CE9"/>
    <w:rsid w:val="006F3FF9"/>
    <w:rsid w:val="006F424C"/>
    <w:rsid w:val="006F42B4"/>
    <w:rsid w:val="006F46F4"/>
    <w:rsid w:val="006F4700"/>
    <w:rsid w:val="006F4B79"/>
    <w:rsid w:val="006F5201"/>
    <w:rsid w:val="006F52F0"/>
    <w:rsid w:val="006F5BA4"/>
    <w:rsid w:val="006F6343"/>
    <w:rsid w:val="006F6681"/>
    <w:rsid w:val="006F6900"/>
    <w:rsid w:val="006F6CFA"/>
    <w:rsid w:val="006F6F75"/>
    <w:rsid w:val="006F71B5"/>
    <w:rsid w:val="006F73C8"/>
    <w:rsid w:val="006F7850"/>
    <w:rsid w:val="006F78C6"/>
    <w:rsid w:val="006F7B98"/>
    <w:rsid w:val="006F7DB0"/>
    <w:rsid w:val="006F7DBA"/>
    <w:rsid w:val="00700F25"/>
    <w:rsid w:val="007012B1"/>
    <w:rsid w:val="0070155A"/>
    <w:rsid w:val="00702BE2"/>
    <w:rsid w:val="00703300"/>
    <w:rsid w:val="00703C0E"/>
    <w:rsid w:val="00703F04"/>
    <w:rsid w:val="00704396"/>
    <w:rsid w:val="00705A6E"/>
    <w:rsid w:val="007060E7"/>
    <w:rsid w:val="00706757"/>
    <w:rsid w:val="00707E5F"/>
    <w:rsid w:val="00710281"/>
    <w:rsid w:val="00711140"/>
    <w:rsid w:val="0071209F"/>
    <w:rsid w:val="0071234B"/>
    <w:rsid w:val="00712461"/>
    <w:rsid w:val="00712E58"/>
    <w:rsid w:val="00713C10"/>
    <w:rsid w:val="00713F05"/>
    <w:rsid w:val="00714B15"/>
    <w:rsid w:val="00714E15"/>
    <w:rsid w:val="00715B0D"/>
    <w:rsid w:val="00715B72"/>
    <w:rsid w:val="00715E5A"/>
    <w:rsid w:val="0071642A"/>
    <w:rsid w:val="00716C46"/>
    <w:rsid w:val="00716F87"/>
    <w:rsid w:val="00717B20"/>
    <w:rsid w:val="007204C5"/>
    <w:rsid w:val="00720AAF"/>
    <w:rsid w:val="00721409"/>
    <w:rsid w:val="007220C1"/>
    <w:rsid w:val="00722172"/>
    <w:rsid w:val="007221FB"/>
    <w:rsid w:val="00722D21"/>
    <w:rsid w:val="00722D38"/>
    <w:rsid w:val="00723ADC"/>
    <w:rsid w:val="0072437E"/>
    <w:rsid w:val="00724CD8"/>
    <w:rsid w:val="007252F1"/>
    <w:rsid w:val="0072563F"/>
    <w:rsid w:val="007258A9"/>
    <w:rsid w:val="007261EA"/>
    <w:rsid w:val="007266AE"/>
    <w:rsid w:val="007269D8"/>
    <w:rsid w:val="00726ACB"/>
    <w:rsid w:val="00727B5B"/>
    <w:rsid w:val="007303D6"/>
    <w:rsid w:val="00730A83"/>
    <w:rsid w:val="00730EFA"/>
    <w:rsid w:val="00730F18"/>
    <w:rsid w:val="007315B3"/>
    <w:rsid w:val="00732DE9"/>
    <w:rsid w:val="00733519"/>
    <w:rsid w:val="00734BCF"/>
    <w:rsid w:val="0073681F"/>
    <w:rsid w:val="00736FB1"/>
    <w:rsid w:val="007372FA"/>
    <w:rsid w:val="00737623"/>
    <w:rsid w:val="00737E7A"/>
    <w:rsid w:val="00737F4B"/>
    <w:rsid w:val="00740442"/>
    <w:rsid w:val="007404A7"/>
    <w:rsid w:val="00740CB5"/>
    <w:rsid w:val="00741531"/>
    <w:rsid w:val="00741721"/>
    <w:rsid w:val="00741FDE"/>
    <w:rsid w:val="0074214D"/>
    <w:rsid w:val="00742D22"/>
    <w:rsid w:val="00742DA0"/>
    <w:rsid w:val="00742E3F"/>
    <w:rsid w:val="0074331D"/>
    <w:rsid w:val="00743903"/>
    <w:rsid w:val="007439DC"/>
    <w:rsid w:val="007447C1"/>
    <w:rsid w:val="00744DBF"/>
    <w:rsid w:val="0074553C"/>
    <w:rsid w:val="00745682"/>
    <w:rsid w:val="007461BF"/>
    <w:rsid w:val="007462F8"/>
    <w:rsid w:val="00747094"/>
    <w:rsid w:val="007476BA"/>
    <w:rsid w:val="0075082E"/>
    <w:rsid w:val="00751984"/>
    <w:rsid w:val="00753890"/>
    <w:rsid w:val="00753AE1"/>
    <w:rsid w:val="007546EF"/>
    <w:rsid w:val="00754F52"/>
    <w:rsid w:val="007554CD"/>
    <w:rsid w:val="00755930"/>
    <w:rsid w:val="00755FC0"/>
    <w:rsid w:val="00756334"/>
    <w:rsid w:val="00756B01"/>
    <w:rsid w:val="00756ECB"/>
    <w:rsid w:val="0075753F"/>
    <w:rsid w:val="00757A8B"/>
    <w:rsid w:val="00757D8A"/>
    <w:rsid w:val="00760840"/>
    <w:rsid w:val="00760A0E"/>
    <w:rsid w:val="00760B7E"/>
    <w:rsid w:val="00761F9B"/>
    <w:rsid w:val="007624FA"/>
    <w:rsid w:val="00762B5A"/>
    <w:rsid w:val="00762EA8"/>
    <w:rsid w:val="00763231"/>
    <w:rsid w:val="00763AD8"/>
    <w:rsid w:val="007642E9"/>
    <w:rsid w:val="00764EEA"/>
    <w:rsid w:val="00764F7C"/>
    <w:rsid w:val="00765806"/>
    <w:rsid w:val="007658C1"/>
    <w:rsid w:val="00765B79"/>
    <w:rsid w:val="00765C27"/>
    <w:rsid w:val="00765C2E"/>
    <w:rsid w:val="007660E0"/>
    <w:rsid w:val="0076675D"/>
    <w:rsid w:val="0076751D"/>
    <w:rsid w:val="0076752A"/>
    <w:rsid w:val="00767E16"/>
    <w:rsid w:val="0077004B"/>
    <w:rsid w:val="007705C7"/>
    <w:rsid w:val="007709EC"/>
    <w:rsid w:val="00770DB3"/>
    <w:rsid w:val="0077146C"/>
    <w:rsid w:val="007717BB"/>
    <w:rsid w:val="00771866"/>
    <w:rsid w:val="00771A09"/>
    <w:rsid w:val="00772BE6"/>
    <w:rsid w:val="00773593"/>
    <w:rsid w:val="0077377D"/>
    <w:rsid w:val="00773806"/>
    <w:rsid w:val="00773B96"/>
    <w:rsid w:val="00774791"/>
    <w:rsid w:val="00774E6A"/>
    <w:rsid w:val="00774E6E"/>
    <w:rsid w:val="007751A9"/>
    <w:rsid w:val="00775542"/>
    <w:rsid w:val="00775756"/>
    <w:rsid w:val="00775947"/>
    <w:rsid w:val="007767AD"/>
    <w:rsid w:val="0077792B"/>
    <w:rsid w:val="007801A6"/>
    <w:rsid w:val="007801D3"/>
    <w:rsid w:val="00780A4D"/>
    <w:rsid w:val="00780CC4"/>
    <w:rsid w:val="007817A9"/>
    <w:rsid w:val="00781DA7"/>
    <w:rsid w:val="007821E0"/>
    <w:rsid w:val="00782255"/>
    <w:rsid w:val="00782318"/>
    <w:rsid w:val="007832A2"/>
    <w:rsid w:val="007832EF"/>
    <w:rsid w:val="00783913"/>
    <w:rsid w:val="007839F4"/>
    <w:rsid w:val="00783C20"/>
    <w:rsid w:val="0078402D"/>
    <w:rsid w:val="0078418F"/>
    <w:rsid w:val="00784875"/>
    <w:rsid w:val="00785141"/>
    <w:rsid w:val="00785323"/>
    <w:rsid w:val="007853B4"/>
    <w:rsid w:val="0078584B"/>
    <w:rsid w:val="00785FB3"/>
    <w:rsid w:val="00787262"/>
    <w:rsid w:val="007878CB"/>
    <w:rsid w:val="007901E3"/>
    <w:rsid w:val="007906D2"/>
    <w:rsid w:val="00790E63"/>
    <w:rsid w:val="00790F95"/>
    <w:rsid w:val="00790FD2"/>
    <w:rsid w:val="0079140D"/>
    <w:rsid w:val="00791CAF"/>
    <w:rsid w:val="00792044"/>
    <w:rsid w:val="0079219B"/>
    <w:rsid w:val="007923BC"/>
    <w:rsid w:val="00792DF8"/>
    <w:rsid w:val="00793509"/>
    <w:rsid w:val="00793557"/>
    <w:rsid w:val="00793FAF"/>
    <w:rsid w:val="007946DD"/>
    <w:rsid w:val="00794842"/>
    <w:rsid w:val="00794A97"/>
    <w:rsid w:val="00794CA0"/>
    <w:rsid w:val="007958DD"/>
    <w:rsid w:val="00795EDB"/>
    <w:rsid w:val="007960B4"/>
    <w:rsid w:val="00796C51"/>
    <w:rsid w:val="00796E03"/>
    <w:rsid w:val="00797A00"/>
    <w:rsid w:val="00797E9C"/>
    <w:rsid w:val="007A0FBE"/>
    <w:rsid w:val="007A1AC3"/>
    <w:rsid w:val="007A1BAB"/>
    <w:rsid w:val="007A230C"/>
    <w:rsid w:val="007A23E1"/>
    <w:rsid w:val="007A358B"/>
    <w:rsid w:val="007A48C1"/>
    <w:rsid w:val="007A4CE9"/>
    <w:rsid w:val="007A4DC7"/>
    <w:rsid w:val="007A5A97"/>
    <w:rsid w:val="007A5B94"/>
    <w:rsid w:val="007A62CD"/>
    <w:rsid w:val="007A68BB"/>
    <w:rsid w:val="007A741B"/>
    <w:rsid w:val="007A7EE2"/>
    <w:rsid w:val="007B0816"/>
    <w:rsid w:val="007B0907"/>
    <w:rsid w:val="007B0BD4"/>
    <w:rsid w:val="007B134F"/>
    <w:rsid w:val="007B14AF"/>
    <w:rsid w:val="007B171B"/>
    <w:rsid w:val="007B1849"/>
    <w:rsid w:val="007B1B4F"/>
    <w:rsid w:val="007B1EB1"/>
    <w:rsid w:val="007B2582"/>
    <w:rsid w:val="007B2661"/>
    <w:rsid w:val="007B29F6"/>
    <w:rsid w:val="007B2A52"/>
    <w:rsid w:val="007B2C00"/>
    <w:rsid w:val="007B3293"/>
    <w:rsid w:val="007B3AEA"/>
    <w:rsid w:val="007B3BB0"/>
    <w:rsid w:val="007B44AD"/>
    <w:rsid w:val="007B45E6"/>
    <w:rsid w:val="007B46BA"/>
    <w:rsid w:val="007B4995"/>
    <w:rsid w:val="007B58B4"/>
    <w:rsid w:val="007B5946"/>
    <w:rsid w:val="007B5EE0"/>
    <w:rsid w:val="007B6D05"/>
    <w:rsid w:val="007B6EDF"/>
    <w:rsid w:val="007B778A"/>
    <w:rsid w:val="007C05FB"/>
    <w:rsid w:val="007C088E"/>
    <w:rsid w:val="007C0965"/>
    <w:rsid w:val="007C1067"/>
    <w:rsid w:val="007C130E"/>
    <w:rsid w:val="007C1627"/>
    <w:rsid w:val="007C19AA"/>
    <w:rsid w:val="007C2618"/>
    <w:rsid w:val="007C2BF0"/>
    <w:rsid w:val="007C2BF2"/>
    <w:rsid w:val="007C33A3"/>
    <w:rsid w:val="007C3879"/>
    <w:rsid w:val="007C42B0"/>
    <w:rsid w:val="007C5BEB"/>
    <w:rsid w:val="007C5DB0"/>
    <w:rsid w:val="007C5FEB"/>
    <w:rsid w:val="007C6A91"/>
    <w:rsid w:val="007D01D6"/>
    <w:rsid w:val="007D0A9B"/>
    <w:rsid w:val="007D0EAD"/>
    <w:rsid w:val="007D26EC"/>
    <w:rsid w:val="007D2718"/>
    <w:rsid w:val="007D33B3"/>
    <w:rsid w:val="007D38FF"/>
    <w:rsid w:val="007D4451"/>
    <w:rsid w:val="007D4821"/>
    <w:rsid w:val="007D5348"/>
    <w:rsid w:val="007D5960"/>
    <w:rsid w:val="007D5E4E"/>
    <w:rsid w:val="007D6670"/>
    <w:rsid w:val="007D6B78"/>
    <w:rsid w:val="007D6D49"/>
    <w:rsid w:val="007D7D63"/>
    <w:rsid w:val="007E11BE"/>
    <w:rsid w:val="007E139E"/>
    <w:rsid w:val="007E148B"/>
    <w:rsid w:val="007E14FF"/>
    <w:rsid w:val="007E153A"/>
    <w:rsid w:val="007E1747"/>
    <w:rsid w:val="007E1912"/>
    <w:rsid w:val="007E19E9"/>
    <w:rsid w:val="007E1E4F"/>
    <w:rsid w:val="007E1F50"/>
    <w:rsid w:val="007E1F51"/>
    <w:rsid w:val="007E2264"/>
    <w:rsid w:val="007E2280"/>
    <w:rsid w:val="007E2516"/>
    <w:rsid w:val="007E2E63"/>
    <w:rsid w:val="007E3C0C"/>
    <w:rsid w:val="007E4425"/>
    <w:rsid w:val="007E4B50"/>
    <w:rsid w:val="007E4DEC"/>
    <w:rsid w:val="007E569A"/>
    <w:rsid w:val="007E57DA"/>
    <w:rsid w:val="007E5BB3"/>
    <w:rsid w:val="007E5BBA"/>
    <w:rsid w:val="007E6D8B"/>
    <w:rsid w:val="007E6DA8"/>
    <w:rsid w:val="007E706C"/>
    <w:rsid w:val="007E725E"/>
    <w:rsid w:val="007E73EA"/>
    <w:rsid w:val="007E76FE"/>
    <w:rsid w:val="007F0190"/>
    <w:rsid w:val="007F08B5"/>
    <w:rsid w:val="007F126F"/>
    <w:rsid w:val="007F13E8"/>
    <w:rsid w:val="007F180B"/>
    <w:rsid w:val="007F2145"/>
    <w:rsid w:val="007F27F4"/>
    <w:rsid w:val="007F28A3"/>
    <w:rsid w:val="007F298C"/>
    <w:rsid w:val="007F29B9"/>
    <w:rsid w:val="007F2C35"/>
    <w:rsid w:val="007F3490"/>
    <w:rsid w:val="007F45F4"/>
    <w:rsid w:val="007F5F98"/>
    <w:rsid w:val="007F6486"/>
    <w:rsid w:val="007F65E6"/>
    <w:rsid w:val="007F75EF"/>
    <w:rsid w:val="007F760D"/>
    <w:rsid w:val="00801DD7"/>
    <w:rsid w:val="008029D8"/>
    <w:rsid w:val="00802B63"/>
    <w:rsid w:val="00802CAD"/>
    <w:rsid w:val="00803039"/>
    <w:rsid w:val="00803A54"/>
    <w:rsid w:val="00804E15"/>
    <w:rsid w:val="008057F5"/>
    <w:rsid w:val="00806F74"/>
    <w:rsid w:val="008074FF"/>
    <w:rsid w:val="00810D31"/>
    <w:rsid w:val="00811394"/>
    <w:rsid w:val="00811AF9"/>
    <w:rsid w:val="00811B97"/>
    <w:rsid w:val="0081234F"/>
    <w:rsid w:val="008129E3"/>
    <w:rsid w:val="00812F46"/>
    <w:rsid w:val="0081333E"/>
    <w:rsid w:val="008136E5"/>
    <w:rsid w:val="00813F37"/>
    <w:rsid w:val="00813F38"/>
    <w:rsid w:val="0081487A"/>
    <w:rsid w:val="008155B5"/>
    <w:rsid w:val="00815662"/>
    <w:rsid w:val="0081615B"/>
    <w:rsid w:val="0081620A"/>
    <w:rsid w:val="008163F0"/>
    <w:rsid w:val="008165DD"/>
    <w:rsid w:val="00816B1A"/>
    <w:rsid w:val="00816F9B"/>
    <w:rsid w:val="0081742A"/>
    <w:rsid w:val="00817591"/>
    <w:rsid w:val="00817C35"/>
    <w:rsid w:val="0082006E"/>
    <w:rsid w:val="008203B6"/>
    <w:rsid w:val="00820B69"/>
    <w:rsid w:val="00820F7F"/>
    <w:rsid w:val="00821971"/>
    <w:rsid w:val="00821C7A"/>
    <w:rsid w:val="00822ABF"/>
    <w:rsid w:val="00822DC2"/>
    <w:rsid w:val="00823202"/>
    <w:rsid w:val="0082325C"/>
    <w:rsid w:val="00823902"/>
    <w:rsid w:val="00823A79"/>
    <w:rsid w:val="00823E89"/>
    <w:rsid w:val="00824350"/>
    <w:rsid w:val="008247EB"/>
    <w:rsid w:val="00824AD3"/>
    <w:rsid w:val="00825D06"/>
    <w:rsid w:val="00825D9B"/>
    <w:rsid w:val="008265E4"/>
    <w:rsid w:val="00826653"/>
    <w:rsid w:val="00826A16"/>
    <w:rsid w:val="00826AD9"/>
    <w:rsid w:val="00826DC3"/>
    <w:rsid w:val="00826E46"/>
    <w:rsid w:val="00826FEA"/>
    <w:rsid w:val="00827203"/>
    <w:rsid w:val="00830164"/>
    <w:rsid w:val="00830714"/>
    <w:rsid w:val="008307CB"/>
    <w:rsid w:val="00830AEF"/>
    <w:rsid w:val="008313CE"/>
    <w:rsid w:val="00831504"/>
    <w:rsid w:val="0083166B"/>
    <w:rsid w:val="0083167F"/>
    <w:rsid w:val="00831836"/>
    <w:rsid w:val="00831C64"/>
    <w:rsid w:val="00832BB0"/>
    <w:rsid w:val="00832EDA"/>
    <w:rsid w:val="0083341F"/>
    <w:rsid w:val="008334C3"/>
    <w:rsid w:val="0083360E"/>
    <w:rsid w:val="008336F8"/>
    <w:rsid w:val="00833725"/>
    <w:rsid w:val="00833997"/>
    <w:rsid w:val="00833E62"/>
    <w:rsid w:val="00834025"/>
    <w:rsid w:val="0083465D"/>
    <w:rsid w:val="008355A2"/>
    <w:rsid w:val="008359F5"/>
    <w:rsid w:val="00835A43"/>
    <w:rsid w:val="00835B64"/>
    <w:rsid w:val="00835C4D"/>
    <w:rsid w:val="00835D50"/>
    <w:rsid w:val="00835F3E"/>
    <w:rsid w:val="00836509"/>
    <w:rsid w:val="00836869"/>
    <w:rsid w:val="0083712E"/>
    <w:rsid w:val="0083748A"/>
    <w:rsid w:val="00840524"/>
    <w:rsid w:val="00840F12"/>
    <w:rsid w:val="00840F34"/>
    <w:rsid w:val="008414AB"/>
    <w:rsid w:val="00841AA6"/>
    <w:rsid w:val="00841CF9"/>
    <w:rsid w:val="00842110"/>
    <w:rsid w:val="00842839"/>
    <w:rsid w:val="00843124"/>
    <w:rsid w:val="008431C9"/>
    <w:rsid w:val="0084323A"/>
    <w:rsid w:val="00843BB5"/>
    <w:rsid w:val="008447D7"/>
    <w:rsid w:val="00844AB3"/>
    <w:rsid w:val="00844DC7"/>
    <w:rsid w:val="00844F16"/>
    <w:rsid w:val="0084569D"/>
    <w:rsid w:val="008457B6"/>
    <w:rsid w:val="008457C9"/>
    <w:rsid w:val="00845D94"/>
    <w:rsid w:val="00846022"/>
    <w:rsid w:val="008466E8"/>
    <w:rsid w:val="00846EFD"/>
    <w:rsid w:val="008472FD"/>
    <w:rsid w:val="00847496"/>
    <w:rsid w:val="00847639"/>
    <w:rsid w:val="00847C8E"/>
    <w:rsid w:val="00847EAD"/>
    <w:rsid w:val="0085006D"/>
    <w:rsid w:val="00850470"/>
    <w:rsid w:val="008507DD"/>
    <w:rsid w:val="00851227"/>
    <w:rsid w:val="008512F7"/>
    <w:rsid w:val="008513C4"/>
    <w:rsid w:val="00851F26"/>
    <w:rsid w:val="008522CE"/>
    <w:rsid w:val="00853828"/>
    <w:rsid w:val="00853FB2"/>
    <w:rsid w:val="00854A8E"/>
    <w:rsid w:val="0085563F"/>
    <w:rsid w:val="00855648"/>
    <w:rsid w:val="00855D03"/>
    <w:rsid w:val="00855D87"/>
    <w:rsid w:val="00855DF7"/>
    <w:rsid w:val="008564C1"/>
    <w:rsid w:val="008566F1"/>
    <w:rsid w:val="00857B03"/>
    <w:rsid w:val="008601ED"/>
    <w:rsid w:val="008617D1"/>
    <w:rsid w:val="008620FD"/>
    <w:rsid w:val="00862AE4"/>
    <w:rsid w:val="00863029"/>
    <w:rsid w:val="00863357"/>
    <w:rsid w:val="00863582"/>
    <w:rsid w:val="00863814"/>
    <w:rsid w:val="008639F5"/>
    <w:rsid w:val="00864463"/>
    <w:rsid w:val="00864A0C"/>
    <w:rsid w:val="0086509B"/>
    <w:rsid w:val="00866840"/>
    <w:rsid w:val="00866F8E"/>
    <w:rsid w:val="00867494"/>
    <w:rsid w:val="008678D9"/>
    <w:rsid w:val="00867BCB"/>
    <w:rsid w:val="00870B43"/>
    <w:rsid w:val="00870CC6"/>
    <w:rsid w:val="00870D98"/>
    <w:rsid w:val="00871000"/>
    <w:rsid w:val="008711CF"/>
    <w:rsid w:val="008712EA"/>
    <w:rsid w:val="008716BC"/>
    <w:rsid w:val="00874739"/>
    <w:rsid w:val="00874AC4"/>
    <w:rsid w:val="00874E70"/>
    <w:rsid w:val="00874FB5"/>
    <w:rsid w:val="00875250"/>
    <w:rsid w:val="008752D6"/>
    <w:rsid w:val="00875721"/>
    <w:rsid w:val="0087604D"/>
    <w:rsid w:val="008764BC"/>
    <w:rsid w:val="0087659A"/>
    <w:rsid w:val="0087718A"/>
    <w:rsid w:val="00877597"/>
    <w:rsid w:val="008801C4"/>
    <w:rsid w:val="00881C2C"/>
    <w:rsid w:val="00882020"/>
    <w:rsid w:val="00882082"/>
    <w:rsid w:val="00882F03"/>
    <w:rsid w:val="008839A5"/>
    <w:rsid w:val="00883E82"/>
    <w:rsid w:val="0088408C"/>
    <w:rsid w:val="0088441A"/>
    <w:rsid w:val="00884EFF"/>
    <w:rsid w:val="00885DA0"/>
    <w:rsid w:val="008860A6"/>
    <w:rsid w:val="008860C1"/>
    <w:rsid w:val="00886305"/>
    <w:rsid w:val="008863B1"/>
    <w:rsid w:val="00886493"/>
    <w:rsid w:val="00886666"/>
    <w:rsid w:val="00886C7F"/>
    <w:rsid w:val="008877A3"/>
    <w:rsid w:val="00890973"/>
    <w:rsid w:val="00890A64"/>
    <w:rsid w:val="00890D5D"/>
    <w:rsid w:val="008917A6"/>
    <w:rsid w:val="00892193"/>
    <w:rsid w:val="00892240"/>
    <w:rsid w:val="00892B53"/>
    <w:rsid w:val="00892DA6"/>
    <w:rsid w:val="008934A9"/>
    <w:rsid w:val="008938EF"/>
    <w:rsid w:val="00893AE0"/>
    <w:rsid w:val="00894085"/>
    <w:rsid w:val="008941AE"/>
    <w:rsid w:val="008945C2"/>
    <w:rsid w:val="00894CDD"/>
    <w:rsid w:val="00894F45"/>
    <w:rsid w:val="0089509A"/>
    <w:rsid w:val="00895426"/>
    <w:rsid w:val="008956F5"/>
    <w:rsid w:val="00895B4A"/>
    <w:rsid w:val="00895BE2"/>
    <w:rsid w:val="00895ED2"/>
    <w:rsid w:val="00896C91"/>
    <w:rsid w:val="008976CE"/>
    <w:rsid w:val="00897ADA"/>
    <w:rsid w:val="00897F92"/>
    <w:rsid w:val="008A077A"/>
    <w:rsid w:val="008A212B"/>
    <w:rsid w:val="008A2775"/>
    <w:rsid w:val="008A290E"/>
    <w:rsid w:val="008A2CDD"/>
    <w:rsid w:val="008A34BB"/>
    <w:rsid w:val="008A3D96"/>
    <w:rsid w:val="008A3D97"/>
    <w:rsid w:val="008A3DCF"/>
    <w:rsid w:val="008A4530"/>
    <w:rsid w:val="008A455E"/>
    <w:rsid w:val="008A4D15"/>
    <w:rsid w:val="008A53C3"/>
    <w:rsid w:val="008A5593"/>
    <w:rsid w:val="008A5906"/>
    <w:rsid w:val="008A5F2B"/>
    <w:rsid w:val="008A63A2"/>
    <w:rsid w:val="008A660E"/>
    <w:rsid w:val="008A6B70"/>
    <w:rsid w:val="008A716F"/>
    <w:rsid w:val="008A7F28"/>
    <w:rsid w:val="008B0AD0"/>
    <w:rsid w:val="008B1D80"/>
    <w:rsid w:val="008B1E29"/>
    <w:rsid w:val="008B1E4B"/>
    <w:rsid w:val="008B2105"/>
    <w:rsid w:val="008B2209"/>
    <w:rsid w:val="008B226C"/>
    <w:rsid w:val="008B24AE"/>
    <w:rsid w:val="008B341C"/>
    <w:rsid w:val="008B363F"/>
    <w:rsid w:val="008B384A"/>
    <w:rsid w:val="008B39B9"/>
    <w:rsid w:val="008B41F5"/>
    <w:rsid w:val="008B4442"/>
    <w:rsid w:val="008B45CE"/>
    <w:rsid w:val="008B49B5"/>
    <w:rsid w:val="008B4D13"/>
    <w:rsid w:val="008B53BD"/>
    <w:rsid w:val="008B573C"/>
    <w:rsid w:val="008B57AC"/>
    <w:rsid w:val="008B57F1"/>
    <w:rsid w:val="008B5B35"/>
    <w:rsid w:val="008B5F4B"/>
    <w:rsid w:val="008B63E5"/>
    <w:rsid w:val="008B64E6"/>
    <w:rsid w:val="008B767E"/>
    <w:rsid w:val="008B7701"/>
    <w:rsid w:val="008B7B96"/>
    <w:rsid w:val="008B7D04"/>
    <w:rsid w:val="008C124B"/>
    <w:rsid w:val="008C1294"/>
    <w:rsid w:val="008C1414"/>
    <w:rsid w:val="008C14F8"/>
    <w:rsid w:val="008C15AD"/>
    <w:rsid w:val="008C19DF"/>
    <w:rsid w:val="008C1B6A"/>
    <w:rsid w:val="008C1EAF"/>
    <w:rsid w:val="008C24A2"/>
    <w:rsid w:val="008C2963"/>
    <w:rsid w:val="008C29BE"/>
    <w:rsid w:val="008C2C0B"/>
    <w:rsid w:val="008C2F40"/>
    <w:rsid w:val="008C3814"/>
    <w:rsid w:val="008C3BA8"/>
    <w:rsid w:val="008C4389"/>
    <w:rsid w:val="008C45EA"/>
    <w:rsid w:val="008C4C1E"/>
    <w:rsid w:val="008C58AC"/>
    <w:rsid w:val="008C5A0C"/>
    <w:rsid w:val="008C5B3C"/>
    <w:rsid w:val="008C5CFE"/>
    <w:rsid w:val="008C6826"/>
    <w:rsid w:val="008C7C6C"/>
    <w:rsid w:val="008C7CA3"/>
    <w:rsid w:val="008D0033"/>
    <w:rsid w:val="008D1293"/>
    <w:rsid w:val="008D17F5"/>
    <w:rsid w:val="008D1AB2"/>
    <w:rsid w:val="008D26B5"/>
    <w:rsid w:val="008D339D"/>
    <w:rsid w:val="008D3FC3"/>
    <w:rsid w:val="008D45A8"/>
    <w:rsid w:val="008D59EC"/>
    <w:rsid w:val="008D5B28"/>
    <w:rsid w:val="008D602A"/>
    <w:rsid w:val="008D636A"/>
    <w:rsid w:val="008D684B"/>
    <w:rsid w:val="008D7022"/>
    <w:rsid w:val="008D7647"/>
    <w:rsid w:val="008D7E9D"/>
    <w:rsid w:val="008E02B1"/>
    <w:rsid w:val="008E04B6"/>
    <w:rsid w:val="008E06D6"/>
    <w:rsid w:val="008E0896"/>
    <w:rsid w:val="008E11CA"/>
    <w:rsid w:val="008E255E"/>
    <w:rsid w:val="008E2BE9"/>
    <w:rsid w:val="008E2CE9"/>
    <w:rsid w:val="008E2F77"/>
    <w:rsid w:val="008E2F8E"/>
    <w:rsid w:val="008E2FC7"/>
    <w:rsid w:val="008E395D"/>
    <w:rsid w:val="008E4260"/>
    <w:rsid w:val="008E4266"/>
    <w:rsid w:val="008E5B86"/>
    <w:rsid w:val="008E5C6E"/>
    <w:rsid w:val="008E6306"/>
    <w:rsid w:val="008E63A0"/>
    <w:rsid w:val="008E6416"/>
    <w:rsid w:val="008E689B"/>
    <w:rsid w:val="008E7341"/>
    <w:rsid w:val="008E73FB"/>
    <w:rsid w:val="008E770A"/>
    <w:rsid w:val="008E7AB4"/>
    <w:rsid w:val="008E7C79"/>
    <w:rsid w:val="008F0A45"/>
    <w:rsid w:val="008F1582"/>
    <w:rsid w:val="008F16C4"/>
    <w:rsid w:val="008F17FB"/>
    <w:rsid w:val="008F203C"/>
    <w:rsid w:val="008F2DCA"/>
    <w:rsid w:val="008F33B5"/>
    <w:rsid w:val="008F373D"/>
    <w:rsid w:val="008F3791"/>
    <w:rsid w:val="008F4352"/>
    <w:rsid w:val="008F4486"/>
    <w:rsid w:val="008F4748"/>
    <w:rsid w:val="008F49B6"/>
    <w:rsid w:val="008F55E4"/>
    <w:rsid w:val="008F5930"/>
    <w:rsid w:val="008F5D7D"/>
    <w:rsid w:val="008F6A32"/>
    <w:rsid w:val="008F6D09"/>
    <w:rsid w:val="008F6D37"/>
    <w:rsid w:val="008F7D0A"/>
    <w:rsid w:val="009015C0"/>
    <w:rsid w:val="009017E0"/>
    <w:rsid w:val="00901925"/>
    <w:rsid w:val="00901E2D"/>
    <w:rsid w:val="009021CE"/>
    <w:rsid w:val="0090292A"/>
    <w:rsid w:val="00903515"/>
    <w:rsid w:val="0090431D"/>
    <w:rsid w:val="009047F5"/>
    <w:rsid w:val="00904B40"/>
    <w:rsid w:val="00904BEC"/>
    <w:rsid w:val="009055DC"/>
    <w:rsid w:val="00905C38"/>
    <w:rsid w:val="00906035"/>
    <w:rsid w:val="0090624B"/>
    <w:rsid w:val="00906545"/>
    <w:rsid w:val="009066BF"/>
    <w:rsid w:val="00906712"/>
    <w:rsid w:val="009072C0"/>
    <w:rsid w:val="009072D0"/>
    <w:rsid w:val="009075D2"/>
    <w:rsid w:val="00910B56"/>
    <w:rsid w:val="00910CA1"/>
    <w:rsid w:val="00910FF5"/>
    <w:rsid w:val="00911354"/>
    <w:rsid w:val="009116DA"/>
    <w:rsid w:val="00911ED1"/>
    <w:rsid w:val="00911FD2"/>
    <w:rsid w:val="00912586"/>
    <w:rsid w:val="00912ED8"/>
    <w:rsid w:val="00913869"/>
    <w:rsid w:val="00913A4B"/>
    <w:rsid w:val="00913CA2"/>
    <w:rsid w:val="00913E6B"/>
    <w:rsid w:val="00913EE9"/>
    <w:rsid w:val="00914036"/>
    <w:rsid w:val="00914303"/>
    <w:rsid w:val="00914873"/>
    <w:rsid w:val="009154FB"/>
    <w:rsid w:val="0091573D"/>
    <w:rsid w:val="00915754"/>
    <w:rsid w:val="00915AA3"/>
    <w:rsid w:val="00915BCB"/>
    <w:rsid w:val="0091602F"/>
    <w:rsid w:val="0091607B"/>
    <w:rsid w:val="0091610A"/>
    <w:rsid w:val="009169DA"/>
    <w:rsid w:val="00916DF8"/>
    <w:rsid w:val="00916EE4"/>
    <w:rsid w:val="00917323"/>
    <w:rsid w:val="00917565"/>
    <w:rsid w:val="009176AA"/>
    <w:rsid w:val="00917DCE"/>
    <w:rsid w:val="00917EE8"/>
    <w:rsid w:val="00920B16"/>
    <w:rsid w:val="00920E6E"/>
    <w:rsid w:val="00920EDC"/>
    <w:rsid w:val="00921481"/>
    <w:rsid w:val="00921532"/>
    <w:rsid w:val="00922262"/>
    <w:rsid w:val="0092369C"/>
    <w:rsid w:val="00923D32"/>
    <w:rsid w:val="0092413E"/>
    <w:rsid w:val="0092448D"/>
    <w:rsid w:val="00924A95"/>
    <w:rsid w:val="00924C76"/>
    <w:rsid w:val="009251D5"/>
    <w:rsid w:val="0092520A"/>
    <w:rsid w:val="00925382"/>
    <w:rsid w:val="009254E1"/>
    <w:rsid w:val="009259A2"/>
    <w:rsid w:val="00926147"/>
    <w:rsid w:val="0092688D"/>
    <w:rsid w:val="00926D26"/>
    <w:rsid w:val="00926FFC"/>
    <w:rsid w:val="00927430"/>
    <w:rsid w:val="0093025F"/>
    <w:rsid w:val="009307E4"/>
    <w:rsid w:val="00930F70"/>
    <w:rsid w:val="009316DD"/>
    <w:rsid w:val="00931CA9"/>
    <w:rsid w:val="0093209C"/>
    <w:rsid w:val="009327AE"/>
    <w:rsid w:val="0093287A"/>
    <w:rsid w:val="00932BEA"/>
    <w:rsid w:val="00932C2C"/>
    <w:rsid w:val="009332DA"/>
    <w:rsid w:val="00933C9D"/>
    <w:rsid w:val="009350C4"/>
    <w:rsid w:val="00935568"/>
    <w:rsid w:val="00935B4C"/>
    <w:rsid w:val="00935BEF"/>
    <w:rsid w:val="009368B5"/>
    <w:rsid w:val="00936D97"/>
    <w:rsid w:val="00936EBF"/>
    <w:rsid w:val="00936F95"/>
    <w:rsid w:val="009375B2"/>
    <w:rsid w:val="009375BC"/>
    <w:rsid w:val="0093769E"/>
    <w:rsid w:val="00937E76"/>
    <w:rsid w:val="009404BB"/>
    <w:rsid w:val="00940701"/>
    <w:rsid w:val="00941FED"/>
    <w:rsid w:val="009420EB"/>
    <w:rsid w:val="009422E5"/>
    <w:rsid w:val="0094309A"/>
    <w:rsid w:val="00943342"/>
    <w:rsid w:val="0094339A"/>
    <w:rsid w:val="00944A1F"/>
    <w:rsid w:val="00945FB8"/>
    <w:rsid w:val="00946641"/>
    <w:rsid w:val="00946BBC"/>
    <w:rsid w:val="00946BD4"/>
    <w:rsid w:val="009478A0"/>
    <w:rsid w:val="00947BC8"/>
    <w:rsid w:val="00947DCA"/>
    <w:rsid w:val="00950003"/>
    <w:rsid w:val="009501FA"/>
    <w:rsid w:val="00950612"/>
    <w:rsid w:val="00950650"/>
    <w:rsid w:val="00950725"/>
    <w:rsid w:val="009511BF"/>
    <w:rsid w:val="009512BC"/>
    <w:rsid w:val="0095158A"/>
    <w:rsid w:val="00951628"/>
    <w:rsid w:val="00951BA1"/>
    <w:rsid w:val="009522F1"/>
    <w:rsid w:val="00952547"/>
    <w:rsid w:val="00952C3D"/>
    <w:rsid w:val="00952E18"/>
    <w:rsid w:val="00953583"/>
    <w:rsid w:val="00953911"/>
    <w:rsid w:val="00953BD1"/>
    <w:rsid w:val="00953CBA"/>
    <w:rsid w:val="0095454D"/>
    <w:rsid w:val="00954683"/>
    <w:rsid w:val="009548F2"/>
    <w:rsid w:val="00954ABC"/>
    <w:rsid w:val="009559B7"/>
    <w:rsid w:val="00955C18"/>
    <w:rsid w:val="00956273"/>
    <w:rsid w:val="00956913"/>
    <w:rsid w:val="00956CF3"/>
    <w:rsid w:val="00957007"/>
    <w:rsid w:val="009573CF"/>
    <w:rsid w:val="009575AE"/>
    <w:rsid w:val="00957A6E"/>
    <w:rsid w:val="009600E2"/>
    <w:rsid w:val="00960663"/>
    <w:rsid w:val="00961262"/>
    <w:rsid w:val="009616B1"/>
    <w:rsid w:val="009618E4"/>
    <w:rsid w:val="00961EF2"/>
    <w:rsid w:val="00962153"/>
    <w:rsid w:val="00962B45"/>
    <w:rsid w:val="00963507"/>
    <w:rsid w:val="009636ED"/>
    <w:rsid w:val="0096396A"/>
    <w:rsid w:val="00963F59"/>
    <w:rsid w:val="00964093"/>
    <w:rsid w:val="00964332"/>
    <w:rsid w:val="00964465"/>
    <w:rsid w:val="00964DFD"/>
    <w:rsid w:val="00964ED8"/>
    <w:rsid w:val="00965D0A"/>
    <w:rsid w:val="009669CD"/>
    <w:rsid w:val="009669ED"/>
    <w:rsid w:val="00966A82"/>
    <w:rsid w:val="009675A0"/>
    <w:rsid w:val="00970373"/>
    <w:rsid w:val="00970B6F"/>
    <w:rsid w:val="00970C61"/>
    <w:rsid w:val="009719C2"/>
    <w:rsid w:val="00971E06"/>
    <w:rsid w:val="009727F3"/>
    <w:rsid w:val="00972871"/>
    <w:rsid w:val="0097290C"/>
    <w:rsid w:val="0097308B"/>
    <w:rsid w:val="0097349F"/>
    <w:rsid w:val="00973812"/>
    <w:rsid w:val="0097393B"/>
    <w:rsid w:val="009743F7"/>
    <w:rsid w:val="00974797"/>
    <w:rsid w:val="009749FB"/>
    <w:rsid w:val="00975BDB"/>
    <w:rsid w:val="0097659A"/>
    <w:rsid w:val="00976CE4"/>
    <w:rsid w:val="0097762D"/>
    <w:rsid w:val="00977F99"/>
    <w:rsid w:val="0098020D"/>
    <w:rsid w:val="00980345"/>
    <w:rsid w:val="009806BD"/>
    <w:rsid w:val="009808B3"/>
    <w:rsid w:val="00980BC5"/>
    <w:rsid w:val="00981B8F"/>
    <w:rsid w:val="00983AFF"/>
    <w:rsid w:val="00983C6D"/>
    <w:rsid w:val="0098403D"/>
    <w:rsid w:val="00984416"/>
    <w:rsid w:val="0098467D"/>
    <w:rsid w:val="00985A59"/>
    <w:rsid w:val="009861BC"/>
    <w:rsid w:val="009864D4"/>
    <w:rsid w:val="00986A72"/>
    <w:rsid w:val="00986C0C"/>
    <w:rsid w:val="00986D4F"/>
    <w:rsid w:val="00986FFA"/>
    <w:rsid w:val="009872CD"/>
    <w:rsid w:val="00987322"/>
    <w:rsid w:val="00987A3D"/>
    <w:rsid w:val="00987BCD"/>
    <w:rsid w:val="00987E31"/>
    <w:rsid w:val="00987EE7"/>
    <w:rsid w:val="00990038"/>
    <w:rsid w:val="0099024D"/>
    <w:rsid w:val="009902B7"/>
    <w:rsid w:val="009908BD"/>
    <w:rsid w:val="00990BE9"/>
    <w:rsid w:val="00991893"/>
    <w:rsid w:val="00992F6B"/>
    <w:rsid w:val="009938C6"/>
    <w:rsid w:val="00994FB9"/>
    <w:rsid w:val="009958C5"/>
    <w:rsid w:val="00995C92"/>
    <w:rsid w:val="00995E19"/>
    <w:rsid w:val="00995EB6"/>
    <w:rsid w:val="00995FC9"/>
    <w:rsid w:val="0099651B"/>
    <w:rsid w:val="00996E3F"/>
    <w:rsid w:val="00996F5B"/>
    <w:rsid w:val="00997281"/>
    <w:rsid w:val="009A0131"/>
    <w:rsid w:val="009A057B"/>
    <w:rsid w:val="009A0EA1"/>
    <w:rsid w:val="009A14C4"/>
    <w:rsid w:val="009A1872"/>
    <w:rsid w:val="009A1F54"/>
    <w:rsid w:val="009A2179"/>
    <w:rsid w:val="009A28C7"/>
    <w:rsid w:val="009A2F34"/>
    <w:rsid w:val="009A3100"/>
    <w:rsid w:val="009A3117"/>
    <w:rsid w:val="009A320C"/>
    <w:rsid w:val="009A3550"/>
    <w:rsid w:val="009A355E"/>
    <w:rsid w:val="009A3574"/>
    <w:rsid w:val="009A3E73"/>
    <w:rsid w:val="009A41EF"/>
    <w:rsid w:val="009A4207"/>
    <w:rsid w:val="009A442F"/>
    <w:rsid w:val="009A50CA"/>
    <w:rsid w:val="009A5571"/>
    <w:rsid w:val="009A5DFF"/>
    <w:rsid w:val="009A6158"/>
    <w:rsid w:val="009A61F2"/>
    <w:rsid w:val="009A62CE"/>
    <w:rsid w:val="009A644F"/>
    <w:rsid w:val="009A7522"/>
    <w:rsid w:val="009A75F8"/>
    <w:rsid w:val="009A76B6"/>
    <w:rsid w:val="009A7CC5"/>
    <w:rsid w:val="009B009A"/>
    <w:rsid w:val="009B0AA8"/>
    <w:rsid w:val="009B19B2"/>
    <w:rsid w:val="009B2388"/>
    <w:rsid w:val="009B4426"/>
    <w:rsid w:val="009B47D8"/>
    <w:rsid w:val="009B51CF"/>
    <w:rsid w:val="009B5491"/>
    <w:rsid w:val="009B5A0A"/>
    <w:rsid w:val="009B5A8B"/>
    <w:rsid w:val="009B5B08"/>
    <w:rsid w:val="009B5D09"/>
    <w:rsid w:val="009B5EFE"/>
    <w:rsid w:val="009B62CA"/>
    <w:rsid w:val="009B63C8"/>
    <w:rsid w:val="009B7A69"/>
    <w:rsid w:val="009B7F71"/>
    <w:rsid w:val="009C0BC1"/>
    <w:rsid w:val="009C0D7C"/>
    <w:rsid w:val="009C0D9D"/>
    <w:rsid w:val="009C1466"/>
    <w:rsid w:val="009C176D"/>
    <w:rsid w:val="009C233D"/>
    <w:rsid w:val="009C3125"/>
    <w:rsid w:val="009C3519"/>
    <w:rsid w:val="009C38BF"/>
    <w:rsid w:val="009C3DBC"/>
    <w:rsid w:val="009C3EDC"/>
    <w:rsid w:val="009C4002"/>
    <w:rsid w:val="009C4045"/>
    <w:rsid w:val="009C4459"/>
    <w:rsid w:val="009C49C8"/>
    <w:rsid w:val="009C4ED9"/>
    <w:rsid w:val="009C5034"/>
    <w:rsid w:val="009C5AF7"/>
    <w:rsid w:val="009C5B4D"/>
    <w:rsid w:val="009C5C7E"/>
    <w:rsid w:val="009C5E6F"/>
    <w:rsid w:val="009C5F39"/>
    <w:rsid w:val="009C613C"/>
    <w:rsid w:val="009C681E"/>
    <w:rsid w:val="009C742E"/>
    <w:rsid w:val="009C7543"/>
    <w:rsid w:val="009C7F70"/>
    <w:rsid w:val="009C7FEF"/>
    <w:rsid w:val="009D0648"/>
    <w:rsid w:val="009D0B66"/>
    <w:rsid w:val="009D0E08"/>
    <w:rsid w:val="009D1B6B"/>
    <w:rsid w:val="009D226E"/>
    <w:rsid w:val="009D2B37"/>
    <w:rsid w:val="009D2D37"/>
    <w:rsid w:val="009D2F60"/>
    <w:rsid w:val="009D31DF"/>
    <w:rsid w:val="009D353B"/>
    <w:rsid w:val="009D388A"/>
    <w:rsid w:val="009D3CEF"/>
    <w:rsid w:val="009D4273"/>
    <w:rsid w:val="009D4505"/>
    <w:rsid w:val="009D4ED0"/>
    <w:rsid w:val="009D62F9"/>
    <w:rsid w:val="009D6682"/>
    <w:rsid w:val="009D66B2"/>
    <w:rsid w:val="009D7361"/>
    <w:rsid w:val="009D7383"/>
    <w:rsid w:val="009D77B5"/>
    <w:rsid w:val="009D7D65"/>
    <w:rsid w:val="009D7DC5"/>
    <w:rsid w:val="009D7F2F"/>
    <w:rsid w:val="009E067F"/>
    <w:rsid w:val="009E0EA9"/>
    <w:rsid w:val="009E103C"/>
    <w:rsid w:val="009E1353"/>
    <w:rsid w:val="009E1497"/>
    <w:rsid w:val="009E16D1"/>
    <w:rsid w:val="009E251B"/>
    <w:rsid w:val="009E25FE"/>
    <w:rsid w:val="009E34FC"/>
    <w:rsid w:val="009E3809"/>
    <w:rsid w:val="009E3C9C"/>
    <w:rsid w:val="009E3DD3"/>
    <w:rsid w:val="009E3F55"/>
    <w:rsid w:val="009E4B45"/>
    <w:rsid w:val="009E5758"/>
    <w:rsid w:val="009E5779"/>
    <w:rsid w:val="009E5ACC"/>
    <w:rsid w:val="009E5EF0"/>
    <w:rsid w:val="009E6643"/>
    <w:rsid w:val="009E6896"/>
    <w:rsid w:val="009E6C26"/>
    <w:rsid w:val="009E6DDB"/>
    <w:rsid w:val="009E6ED9"/>
    <w:rsid w:val="009E77ED"/>
    <w:rsid w:val="009E7918"/>
    <w:rsid w:val="009E7C3B"/>
    <w:rsid w:val="009E7D7E"/>
    <w:rsid w:val="009F02CB"/>
    <w:rsid w:val="009F090D"/>
    <w:rsid w:val="009F13D0"/>
    <w:rsid w:val="009F1802"/>
    <w:rsid w:val="009F20AB"/>
    <w:rsid w:val="009F2520"/>
    <w:rsid w:val="009F2A06"/>
    <w:rsid w:val="009F3F21"/>
    <w:rsid w:val="009F4A5B"/>
    <w:rsid w:val="009F4A78"/>
    <w:rsid w:val="009F4F13"/>
    <w:rsid w:val="009F5793"/>
    <w:rsid w:val="009F5922"/>
    <w:rsid w:val="009F5FF4"/>
    <w:rsid w:val="009F6535"/>
    <w:rsid w:val="009F7131"/>
    <w:rsid w:val="009F729B"/>
    <w:rsid w:val="009F78D5"/>
    <w:rsid w:val="009F7A65"/>
    <w:rsid w:val="009F7CE3"/>
    <w:rsid w:val="00A0131F"/>
    <w:rsid w:val="00A01371"/>
    <w:rsid w:val="00A0170A"/>
    <w:rsid w:val="00A01DFE"/>
    <w:rsid w:val="00A01E17"/>
    <w:rsid w:val="00A01EF9"/>
    <w:rsid w:val="00A02494"/>
    <w:rsid w:val="00A02993"/>
    <w:rsid w:val="00A0323F"/>
    <w:rsid w:val="00A032D7"/>
    <w:rsid w:val="00A03B42"/>
    <w:rsid w:val="00A03B93"/>
    <w:rsid w:val="00A03CBE"/>
    <w:rsid w:val="00A042C3"/>
    <w:rsid w:val="00A04412"/>
    <w:rsid w:val="00A04A90"/>
    <w:rsid w:val="00A06A2E"/>
    <w:rsid w:val="00A06B3B"/>
    <w:rsid w:val="00A0701D"/>
    <w:rsid w:val="00A0734D"/>
    <w:rsid w:val="00A07A6C"/>
    <w:rsid w:val="00A07A95"/>
    <w:rsid w:val="00A07AF4"/>
    <w:rsid w:val="00A07C23"/>
    <w:rsid w:val="00A07F1F"/>
    <w:rsid w:val="00A10135"/>
    <w:rsid w:val="00A10976"/>
    <w:rsid w:val="00A112FE"/>
    <w:rsid w:val="00A1138A"/>
    <w:rsid w:val="00A11956"/>
    <w:rsid w:val="00A130BB"/>
    <w:rsid w:val="00A14254"/>
    <w:rsid w:val="00A14967"/>
    <w:rsid w:val="00A14F99"/>
    <w:rsid w:val="00A15A08"/>
    <w:rsid w:val="00A15B27"/>
    <w:rsid w:val="00A15BA0"/>
    <w:rsid w:val="00A15ED0"/>
    <w:rsid w:val="00A16179"/>
    <w:rsid w:val="00A16242"/>
    <w:rsid w:val="00A1738E"/>
    <w:rsid w:val="00A173C3"/>
    <w:rsid w:val="00A17E19"/>
    <w:rsid w:val="00A17F2C"/>
    <w:rsid w:val="00A20722"/>
    <w:rsid w:val="00A20C0E"/>
    <w:rsid w:val="00A20C1B"/>
    <w:rsid w:val="00A20F17"/>
    <w:rsid w:val="00A215E3"/>
    <w:rsid w:val="00A217ED"/>
    <w:rsid w:val="00A21DB4"/>
    <w:rsid w:val="00A220F7"/>
    <w:rsid w:val="00A222B4"/>
    <w:rsid w:val="00A22737"/>
    <w:rsid w:val="00A2303E"/>
    <w:rsid w:val="00A2328A"/>
    <w:rsid w:val="00A23523"/>
    <w:rsid w:val="00A24538"/>
    <w:rsid w:val="00A25385"/>
    <w:rsid w:val="00A25801"/>
    <w:rsid w:val="00A26180"/>
    <w:rsid w:val="00A261CF"/>
    <w:rsid w:val="00A26570"/>
    <w:rsid w:val="00A266E0"/>
    <w:rsid w:val="00A26AED"/>
    <w:rsid w:val="00A26D66"/>
    <w:rsid w:val="00A26FD4"/>
    <w:rsid w:val="00A2713B"/>
    <w:rsid w:val="00A27233"/>
    <w:rsid w:val="00A275C5"/>
    <w:rsid w:val="00A278AB"/>
    <w:rsid w:val="00A27E55"/>
    <w:rsid w:val="00A3033F"/>
    <w:rsid w:val="00A30E43"/>
    <w:rsid w:val="00A314D9"/>
    <w:rsid w:val="00A3223C"/>
    <w:rsid w:val="00A325F6"/>
    <w:rsid w:val="00A3288D"/>
    <w:rsid w:val="00A333E6"/>
    <w:rsid w:val="00A33D71"/>
    <w:rsid w:val="00A3445E"/>
    <w:rsid w:val="00A34B00"/>
    <w:rsid w:val="00A35897"/>
    <w:rsid w:val="00A361B0"/>
    <w:rsid w:val="00A366BA"/>
    <w:rsid w:val="00A36771"/>
    <w:rsid w:val="00A36C35"/>
    <w:rsid w:val="00A36DBD"/>
    <w:rsid w:val="00A3780C"/>
    <w:rsid w:val="00A379D3"/>
    <w:rsid w:val="00A379DD"/>
    <w:rsid w:val="00A401DA"/>
    <w:rsid w:val="00A40262"/>
    <w:rsid w:val="00A42369"/>
    <w:rsid w:val="00A430C5"/>
    <w:rsid w:val="00A4335B"/>
    <w:rsid w:val="00A44545"/>
    <w:rsid w:val="00A445A5"/>
    <w:rsid w:val="00A44BF7"/>
    <w:rsid w:val="00A45186"/>
    <w:rsid w:val="00A454DF"/>
    <w:rsid w:val="00A45CBB"/>
    <w:rsid w:val="00A4628B"/>
    <w:rsid w:val="00A47051"/>
    <w:rsid w:val="00A5006C"/>
    <w:rsid w:val="00A50936"/>
    <w:rsid w:val="00A50B68"/>
    <w:rsid w:val="00A5116C"/>
    <w:rsid w:val="00A514FC"/>
    <w:rsid w:val="00A525D3"/>
    <w:rsid w:val="00A52916"/>
    <w:rsid w:val="00A52A71"/>
    <w:rsid w:val="00A52FE0"/>
    <w:rsid w:val="00A53579"/>
    <w:rsid w:val="00A536C1"/>
    <w:rsid w:val="00A53FB9"/>
    <w:rsid w:val="00A54359"/>
    <w:rsid w:val="00A5450D"/>
    <w:rsid w:val="00A54557"/>
    <w:rsid w:val="00A54740"/>
    <w:rsid w:val="00A55B0C"/>
    <w:rsid w:val="00A55E05"/>
    <w:rsid w:val="00A55E61"/>
    <w:rsid w:val="00A56B27"/>
    <w:rsid w:val="00A56CE5"/>
    <w:rsid w:val="00A5714A"/>
    <w:rsid w:val="00A576EB"/>
    <w:rsid w:val="00A57A1F"/>
    <w:rsid w:val="00A57D50"/>
    <w:rsid w:val="00A57FC4"/>
    <w:rsid w:val="00A6090C"/>
    <w:rsid w:val="00A60BBA"/>
    <w:rsid w:val="00A60C13"/>
    <w:rsid w:val="00A60D51"/>
    <w:rsid w:val="00A61622"/>
    <w:rsid w:val="00A61AC1"/>
    <w:rsid w:val="00A61B24"/>
    <w:rsid w:val="00A62002"/>
    <w:rsid w:val="00A62F08"/>
    <w:rsid w:val="00A6532D"/>
    <w:rsid w:val="00A656EF"/>
    <w:rsid w:val="00A65C67"/>
    <w:rsid w:val="00A66530"/>
    <w:rsid w:val="00A66B7F"/>
    <w:rsid w:val="00A671F5"/>
    <w:rsid w:val="00A67AE1"/>
    <w:rsid w:val="00A7052E"/>
    <w:rsid w:val="00A70643"/>
    <w:rsid w:val="00A70ADC"/>
    <w:rsid w:val="00A7137D"/>
    <w:rsid w:val="00A71516"/>
    <w:rsid w:val="00A71631"/>
    <w:rsid w:val="00A723E3"/>
    <w:rsid w:val="00A72BD1"/>
    <w:rsid w:val="00A730D8"/>
    <w:rsid w:val="00A73100"/>
    <w:rsid w:val="00A73237"/>
    <w:rsid w:val="00A73365"/>
    <w:rsid w:val="00A738A5"/>
    <w:rsid w:val="00A73C12"/>
    <w:rsid w:val="00A73C5D"/>
    <w:rsid w:val="00A73DBD"/>
    <w:rsid w:val="00A75D75"/>
    <w:rsid w:val="00A7625E"/>
    <w:rsid w:val="00A7661A"/>
    <w:rsid w:val="00A76A52"/>
    <w:rsid w:val="00A76BC1"/>
    <w:rsid w:val="00A76E07"/>
    <w:rsid w:val="00A77A85"/>
    <w:rsid w:val="00A80285"/>
    <w:rsid w:val="00A808D7"/>
    <w:rsid w:val="00A80AF4"/>
    <w:rsid w:val="00A81BD3"/>
    <w:rsid w:val="00A82250"/>
    <w:rsid w:val="00A82C10"/>
    <w:rsid w:val="00A82EAA"/>
    <w:rsid w:val="00A82F26"/>
    <w:rsid w:val="00A836D0"/>
    <w:rsid w:val="00A83A4F"/>
    <w:rsid w:val="00A84AD8"/>
    <w:rsid w:val="00A84B03"/>
    <w:rsid w:val="00A84B5B"/>
    <w:rsid w:val="00A84D5E"/>
    <w:rsid w:val="00A84ECC"/>
    <w:rsid w:val="00A8516C"/>
    <w:rsid w:val="00A85328"/>
    <w:rsid w:val="00A85A4A"/>
    <w:rsid w:val="00A87A60"/>
    <w:rsid w:val="00A9021E"/>
    <w:rsid w:val="00A9073E"/>
    <w:rsid w:val="00A90757"/>
    <w:rsid w:val="00A90B04"/>
    <w:rsid w:val="00A90ECD"/>
    <w:rsid w:val="00A90F7B"/>
    <w:rsid w:val="00A90FED"/>
    <w:rsid w:val="00A92A20"/>
    <w:rsid w:val="00A93340"/>
    <w:rsid w:val="00A933D9"/>
    <w:rsid w:val="00A93400"/>
    <w:rsid w:val="00A93BB8"/>
    <w:rsid w:val="00A9480C"/>
    <w:rsid w:val="00A94824"/>
    <w:rsid w:val="00A94855"/>
    <w:rsid w:val="00A9492C"/>
    <w:rsid w:val="00A9575F"/>
    <w:rsid w:val="00A95C1C"/>
    <w:rsid w:val="00A95CDA"/>
    <w:rsid w:val="00A96BE8"/>
    <w:rsid w:val="00A975B3"/>
    <w:rsid w:val="00AA0053"/>
    <w:rsid w:val="00AA0201"/>
    <w:rsid w:val="00AA0724"/>
    <w:rsid w:val="00AA07DB"/>
    <w:rsid w:val="00AA08DE"/>
    <w:rsid w:val="00AA1075"/>
    <w:rsid w:val="00AA1389"/>
    <w:rsid w:val="00AA1755"/>
    <w:rsid w:val="00AA1DB1"/>
    <w:rsid w:val="00AA1DB6"/>
    <w:rsid w:val="00AA2A37"/>
    <w:rsid w:val="00AA2D72"/>
    <w:rsid w:val="00AA2EF1"/>
    <w:rsid w:val="00AA36BF"/>
    <w:rsid w:val="00AA3FF7"/>
    <w:rsid w:val="00AA4FFA"/>
    <w:rsid w:val="00AA5FAA"/>
    <w:rsid w:val="00AA6157"/>
    <w:rsid w:val="00AA65E3"/>
    <w:rsid w:val="00AA6C53"/>
    <w:rsid w:val="00AA7287"/>
    <w:rsid w:val="00AB042A"/>
    <w:rsid w:val="00AB062D"/>
    <w:rsid w:val="00AB1273"/>
    <w:rsid w:val="00AB12D4"/>
    <w:rsid w:val="00AB1427"/>
    <w:rsid w:val="00AB1818"/>
    <w:rsid w:val="00AB1DB0"/>
    <w:rsid w:val="00AB2AD1"/>
    <w:rsid w:val="00AB2D4C"/>
    <w:rsid w:val="00AB2EB1"/>
    <w:rsid w:val="00AB3793"/>
    <w:rsid w:val="00AB3A11"/>
    <w:rsid w:val="00AB3EF8"/>
    <w:rsid w:val="00AB4A0A"/>
    <w:rsid w:val="00AB4BF1"/>
    <w:rsid w:val="00AB54DD"/>
    <w:rsid w:val="00AB59DE"/>
    <w:rsid w:val="00AB6425"/>
    <w:rsid w:val="00AB673A"/>
    <w:rsid w:val="00AB6E54"/>
    <w:rsid w:val="00AB752D"/>
    <w:rsid w:val="00AB76C9"/>
    <w:rsid w:val="00AB77F3"/>
    <w:rsid w:val="00AB7A56"/>
    <w:rsid w:val="00AC068F"/>
    <w:rsid w:val="00AC0C3C"/>
    <w:rsid w:val="00AC1194"/>
    <w:rsid w:val="00AC1339"/>
    <w:rsid w:val="00AC1899"/>
    <w:rsid w:val="00AC2549"/>
    <w:rsid w:val="00AC35B8"/>
    <w:rsid w:val="00AC3633"/>
    <w:rsid w:val="00AC3B44"/>
    <w:rsid w:val="00AC4008"/>
    <w:rsid w:val="00AC4E4F"/>
    <w:rsid w:val="00AC5894"/>
    <w:rsid w:val="00AC614C"/>
    <w:rsid w:val="00AC65B3"/>
    <w:rsid w:val="00AC66A3"/>
    <w:rsid w:val="00AC6C81"/>
    <w:rsid w:val="00AC7F58"/>
    <w:rsid w:val="00AD000B"/>
    <w:rsid w:val="00AD01EC"/>
    <w:rsid w:val="00AD0936"/>
    <w:rsid w:val="00AD0E3D"/>
    <w:rsid w:val="00AD1428"/>
    <w:rsid w:val="00AD1B6D"/>
    <w:rsid w:val="00AD2057"/>
    <w:rsid w:val="00AD2138"/>
    <w:rsid w:val="00AD2BCA"/>
    <w:rsid w:val="00AD2C71"/>
    <w:rsid w:val="00AD2F4E"/>
    <w:rsid w:val="00AD3B8C"/>
    <w:rsid w:val="00AD429C"/>
    <w:rsid w:val="00AD4528"/>
    <w:rsid w:val="00AD45E7"/>
    <w:rsid w:val="00AD47FD"/>
    <w:rsid w:val="00AD48DA"/>
    <w:rsid w:val="00AD4AD7"/>
    <w:rsid w:val="00AD4E38"/>
    <w:rsid w:val="00AD51EB"/>
    <w:rsid w:val="00AD5762"/>
    <w:rsid w:val="00AD58CC"/>
    <w:rsid w:val="00AD60D3"/>
    <w:rsid w:val="00AD619E"/>
    <w:rsid w:val="00AD62D0"/>
    <w:rsid w:val="00AD6732"/>
    <w:rsid w:val="00AD67FC"/>
    <w:rsid w:val="00AD6DA3"/>
    <w:rsid w:val="00AD78E3"/>
    <w:rsid w:val="00AD7E31"/>
    <w:rsid w:val="00AD7E34"/>
    <w:rsid w:val="00AE07AA"/>
    <w:rsid w:val="00AE1270"/>
    <w:rsid w:val="00AE1717"/>
    <w:rsid w:val="00AE1924"/>
    <w:rsid w:val="00AE1A9D"/>
    <w:rsid w:val="00AE1C68"/>
    <w:rsid w:val="00AE1DF8"/>
    <w:rsid w:val="00AE2324"/>
    <w:rsid w:val="00AE23DE"/>
    <w:rsid w:val="00AE2F3F"/>
    <w:rsid w:val="00AE35A4"/>
    <w:rsid w:val="00AE3BD6"/>
    <w:rsid w:val="00AE47E1"/>
    <w:rsid w:val="00AE4944"/>
    <w:rsid w:val="00AE4BAD"/>
    <w:rsid w:val="00AE5168"/>
    <w:rsid w:val="00AE5FA0"/>
    <w:rsid w:val="00AE6100"/>
    <w:rsid w:val="00AE6163"/>
    <w:rsid w:val="00AE6A50"/>
    <w:rsid w:val="00AE6DCE"/>
    <w:rsid w:val="00AE6E17"/>
    <w:rsid w:val="00AE72DF"/>
    <w:rsid w:val="00AE7802"/>
    <w:rsid w:val="00AE7F8F"/>
    <w:rsid w:val="00AF058D"/>
    <w:rsid w:val="00AF0F00"/>
    <w:rsid w:val="00AF194E"/>
    <w:rsid w:val="00AF237F"/>
    <w:rsid w:val="00AF2887"/>
    <w:rsid w:val="00AF2AF4"/>
    <w:rsid w:val="00AF41C9"/>
    <w:rsid w:val="00AF476C"/>
    <w:rsid w:val="00AF590A"/>
    <w:rsid w:val="00AF5A56"/>
    <w:rsid w:val="00AF5CFB"/>
    <w:rsid w:val="00AF5DD6"/>
    <w:rsid w:val="00AF5F72"/>
    <w:rsid w:val="00AF6053"/>
    <w:rsid w:val="00AF61EF"/>
    <w:rsid w:val="00AF62D6"/>
    <w:rsid w:val="00AF6BF7"/>
    <w:rsid w:val="00AF6ED1"/>
    <w:rsid w:val="00AF71A4"/>
    <w:rsid w:val="00AF78AC"/>
    <w:rsid w:val="00B0075A"/>
    <w:rsid w:val="00B00792"/>
    <w:rsid w:val="00B017BD"/>
    <w:rsid w:val="00B01D99"/>
    <w:rsid w:val="00B02009"/>
    <w:rsid w:val="00B0225D"/>
    <w:rsid w:val="00B02828"/>
    <w:rsid w:val="00B030C6"/>
    <w:rsid w:val="00B0323E"/>
    <w:rsid w:val="00B032DD"/>
    <w:rsid w:val="00B0335B"/>
    <w:rsid w:val="00B035C5"/>
    <w:rsid w:val="00B043BD"/>
    <w:rsid w:val="00B04BCC"/>
    <w:rsid w:val="00B04EBE"/>
    <w:rsid w:val="00B05805"/>
    <w:rsid w:val="00B0679D"/>
    <w:rsid w:val="00B072C7"/>
    <w:rsid w:val="00B07512"/>
    <w:rsid w:val="00B07556"/>
    <w:rsid w:val="00B0767D"/>
    <w:rsid w:val="00B07CC1"/>
    <w:rsid w:val="00B07F43"/>
    <w:rsid w:val="00B107A4"/>
    <w:rsid w:val="00B10997"/>
    <w:rsid w:val="00B10E53"/>
    <w:rsid w:val="00B1105E"/>
    <w:rsid w:val="00B11794"/>
    <w:rsid w:val="00B11955"/>
    <w:rsid w:val="00B12484"/>
    <w:rsid w:val="00B13B9D"/>
    <w:rsid w:val="00B13F5C"/>
    <w:rsid w:val="00B14077"/>
    <w:rsid w:val="00B1439B"/>
    <w:rsid w:val="00B14854"/>
    <w:rsid w:val="00B15004"/>
    <w:rsid w:val="00B15988"/>
    <w:rsid w:val="00B15F13"/>
    <w:rsid w:val="00B16005"/>
    <w:rsid w:val="00B16141"/>
    <w:rsid w:val="00B166A8"/>
    <w:rsid w:val="00B167F8"/>
    <w:rsid w:val="00B16BE6"/>
    <w:rsid w:val="00B16CD1"/>
    <w:rsid w:val="00B17AA9"/>
    <w:rsid w:val="00B17AF0"/>
    <w:rsid w:val="00B208A3"/>
    <w:rsid w:val="00B209C2"/>
    <w:rsid w:val="00B209C3"/>
    <w:rsid w:val="00B21174"/>
    <w:rsid w:val="00B216DE"/>
    <w:rsid w:val="00B21E90"/>
    <w:rsid w:val="00B22932"/>
    <w:rsid w:val="00B22A4D"/>
    <w:rsid w:val="00B22ACF"/>
    <w:rsid w:val="00B22D7A"/>
    <w:rsid w:val="00B23263"/>
    <w:rsid w:val="00B23428"/>
    <w:rsid w:val="00B23ACC"/>
    <w:rsid w:val="00B23BF3"/>
    <w:rsid w:val="00B24328"/>
    <w:rsid w:val="00B248AB"/>
    <w:rsid w:val="00B24FED"/>
    <w:rsid w:val="00B2546A"/>
    <w:rsid w:val="00B257ED"/>
    <w:rsid w:val="00B25E21"/>
    <w:rsid w:val="00B26403"/>
    <w:rsid w:val="00B266D2"/>
    <w:rsid w:val="00B26995"/>
    <w:rsid w:val="00B26A98"/>
    <w:rsid w:val="00B26E94"/>
    <w:rsid w:val="00B278D6"/>
    <w:rsid w:val="00B27A01"/>
    <w:rsid w:val="00B3024B"/>
    <w:rsid w:val="00B30507"/>
    <w:rsid w:val="00B3090A"/>
    <w:rsid w:val="00B309A4"/>
    <w:rsid w:val="00B30AA0"/>
    <w:rsid w:val="00B30C1D"/>
    <w:rsid w:val="00B317C2"/>
    <w:rsid w:val="00B3197D"/>
    <w:rsid w:val="00B31F5C"/>
    <w:rsid w:val="00B328E3"/>
    <w:rsid w:val="00B33557"/>
    <w:rsid w:val="00B336D6"/>
    <w:rsid w:val="00B3392E"/>
    <w:rsid w:val="00B345FB"/>
    <w:rsid w:val="00B352A3"/>
    <w:rsid w:val="00B35A90"/>
    <w:rsid w:val="00B35E46"/>
    <w:rsid w:val="00B363E9"/>
    <w:rsid w:val="00B3686F"/>
    <w:rsid w:val="00B36C8D"/>
    <w:rsid w:val="00B36D9F"/>
    <w:rsid w:val="00B3750B"/>
    <w:rsid w:val="00B376DE"/>
    <w:rsid w:val="00B37826"/>
    <w:rsid w:val="00B37877"/>
    <w:rsid w:val="00B40120"/>
    <w:rsid w:val="00B401E7"/>
    <w:rsid w:val="00B413DC"/>
    <w:rsid w:val="00B41744"/>
    <w:rsid w:val="00B41921"/>
    <w:rsid w:val="00B41E50"/>
    <w:rsid w:val="00B41FAC"/>
    <w:rsid w:val="00B4270E"/>
    <w:rsid w:val="00B4276F"/>
    <w:rsid w:val="00B4300A"/>
    <w:rsid w:val="00B43276"/>
    <w:rsid w:val="00B433DC"/>
    <w:rsid w:val="00B44EB0"/>
    <w:rsid w:val="00B452CA"/>
    <w:rsid w:val="00B45FF0"/>
    <w:rsid w:val="00B4669D"/>
    <w:rsid w:val="00B46900"/>
    <w:rsid w:val="00B46DCE"/>
    <w:rsid w:val="00B4728D"/>
    <w:rsid w:val="00B472FA"/>
    <w:rsid w:val="00B50F64"/>
    <w:rsid w:val="00B51653"/>
    <w:rsid w:val="00B51989"/>
    <w:rsid w:val="00B51E9E"/>
    <w:rsid w:val="00B52320"/>
    <w:rsid w:val="00B52895"/>
    <w:rsid w:val="00B540F8"/>
    <w:rsid w:val="00B546AA"/>
    <w:rsid w:val="00B54A8F"/>
    <w:rsid w:val="00B556C1"/>
    <w:rsid w:val="00B556F0"/>
    <w:rsid w:val="00B56479"/>
    <w:rsid w:val="00B56C84"/>
    <w:rsid w:val="00B57200"/>
    <w:rsid w:val="00B57311"/>
    <w:rsid w:val="00B57634"/>
    <w:rsid w:val="00B57A39"/>
    <w:rsid w:val="00B57AB4"/>
    <w:rsid w:val="00B57BC0"/>
    <w:rsid w:val="00B60052"/>
    <w:rsid w:val="00B60CF6"/>
    <w:rsid w:val="00B6173D"/>
    <w:rsid w:val="00B61E61"/>
    <w:rsid w:val="00B625F6"/>
    <w:rsid w:val="00B6293A"/>
    <w:rsid w:val="00B62B11"/>
    <w:rsid w:val="00B62B8D"/>
    <w:rsid w:val="00B62D4A"/>
    <w:rsid w:val="00B62F0B"/>
    <w:rsid w:val="00B6398C"/>
    <w:rsid w:val="00B63E8A"/>
    <w:rsid w:val="00B6441D"/>
    <w:rsid w:val="00B6465D"/>
    <w:rsid w:val="00B64FDB"/>
    <w:rsid w:val="00B65933"/>
    <w:rsid w:val="00B659BD"/>
    <w:rsid w:val="00B6604F"/>
    <w:rsid w:val="00B66F34"/>
    <w:rsid w:val="00B66F4A"/>
    <w:rsid w:val="00B675E8"/>
    <w:rsid w:val="00B67946"/>
    <w:rsid w:val="00B7047F"/>
    <w:rsid w:val="00B711FE"/>
    <w:rsid w:val="00B713A7"/>
    <w:rsid w:val="00B7146C"/>
    <w:rsid w:val="00B71A28"/>
    <w:rsid w:val="00B71D3B"/>
    <w:rsid w:val="00B72585"/>
    <w:rsid w:val="00B72E50"/>
    <w:rsid w:val="00B73865"/>
    <w:rsid w:val="00B739A5"/>
    <w:rsid w:val="00B73A47"/>
    <w:rsid w:val="00B73AC6"/>
    <w:rsid w:val="00B73C44"/>
    <w:rsid w:val="00B741CF"/>
    <w:rsid w:val="00B744A6"/>
    <w:rsid w:val="00B74BC5"/>
    <w:rsid w:val="00B74F83"/>
    <w:rsid w:val="00B75DED"/>
    <w:rsid w:val="00B76C3C"/>
    <w:rsid w:val="00B76D12"/>
    <w:rsid w:val="00B773D8"/>
    <w:rsid w:val="00B77804"/>
    <w:rsid w:val="00B77FAD"/>
    <w:rsid w:val="00B81199"/>
    <w:rsid w:val="00B8148D"/>
    <w:rsid w:val="00B816F8"/>
    <w:rsid w:val="00B81BBB"/>
    <w:rsid w:val="00B81FF3"/>
    <w:rsid w:val="00B8211D"/>
    <w:rsid w:val="00B83028"/>
    <w:rsid w:val="00B84BF4"/>
    <w:rsid w:val="00B84C19"/>
    <w:rsid w:val="00B84E0A"/>
    <w:rsid w:val="00B852FB"/>
    <w:rsid w:val="00B85644"/>
    <w:rsid w:val="00B85886"/>
    <w:rsid w:val="00B85DEE"/>
    <w:rsid w:val="00B8627E"/>
    <w:rsid w:val="00B86EFC"/>
    <w:rsid w:val="00B878B4"/>
    <w:rsid w:val="00B90470"/>
    <w:rsid w:val="00B90D20"/>
    <w:rsid w:val="00B9147C"/>
    <w:rsid w:val="00B919E5"/>
    <w:rsid w:val="00B91B1E"/>
    <w:rsid w:val="00B91B21"/>
    <w:rsid w:val="00B91C90"/>
    <w:rsid w:val="00B91F2B"/>
    <w:rsid w:val="00B92814"/>
    <w:rsid w:val="00B93614"/>
    <w:rsid w:val="00B9387D"/>
    <w:rsid w:val="00B939B6"/>
    <w:rsid w:val="00B93BC7"/>
    <w:rsid w:val="00B93D58"/>
    <w:rsid w:val="00B93DD6"/>
    <w:rsid w:val="00B9408B"/>
    <w:rsid w:val="00B94FD2"/>
    <w:rsid w:val="00B95688"/>
    <w:rsid w:val="00B95E63"/>
    <w:rsid w:val="00B9604B"/>
    <w:rsid w:val="00B965C2"/>
    <w:rsid w:val="00B967DF"/>
    <w:rsid w:val="00B9703C"/>
    <w:rsid w:val="00BA01B6"/>
    <w:rsid w:val="00BA0693"/>
    <w:rsid w:val="00BA09E9"/>
    <w:rsid w:val="00BA15B6"/>
    <w:rsid w:val="00BA1950"/>
    <w:rsid w:val="00BA199A"/>
    <w:rsid w:val="00BA24AB"/>
    <w:rsid w:val="00BA2FD8"/>
    <w:rsid w:val="00BA37C1"/>
    <w:rsid w:val="00BA39F2"/>
    <w:rsid w:val="00BA4A68"/>
    <w:rsid w:val="00BA4D88"/>
    <w:rsid w:val="00BA4DCD"/>
    <w:rsid w:val="00BA57DA"/>
    <w:rsid w:val="00BA7156"/>
    <w:rsid w:val="00BA75B1"/>
    <w:rsid w:val="00BA76C1"/>
    <w:rsid w:val="00BA7CC0"/>
    <w:rsid w:val="00BB1976"/>
    <w:rsid w:val="00BB37AA"/>
    <w:rsid w:val="00BB47BE"/>
    <w:rsid w:val="00BB55AC"/>
    <w:rsid w:val="00BB5AFA"/>
    <w:rsid w:val="00BB61F1"/>
    <w:rsid w:val="00BB6CEE"/>
    <w:rsid w:val="00BB6D0D"/>
    <w:rsid w:val="00BB71EC"/>
    <w:rsid w:val="00BB75C6"/>
    <w:rsid w:val="00BC000F"/>
    <w:rsid w:val="00BC06F0"/>
    <w:rsid w:val="00BC073F"/>
    <w:rsid w:val="00BC0DDC"/>
    <w:rsid w:val="00BC0EBA"/>
    <w:rsid w:val="00BC0FBD"/>
    <w:rsid w:val="00BC10E8"/>
    <w:rsid w:val="00BC12B8"/>
    <w:rsid w:val="00BC12E8"/>
    <w:rsid w:val="00BC2FB6"/>
    <w:rsid w:val="00BC341A"/>
    <w:rsid w:val="00BC3575"/>
    <w:rsid w:val="00BC35E1"/>
    <w:rsid w:val="00BC38B6"/>
    <w:rsid w:val="00BC42FF"/>
    <w:rsid w:val="00BC484B"/>
    <w:rsid w:val="00BC4984"/>
    <w:rsid w:val="00BC5963"/>
    <w:rsid w:val="00BC5C3A"/>
    <w:rsid w:val="00BC5DA7"/>
    <w:rsid w:val="00BC64E9"/>
    <w:rsid w:val="00BC6BF3"/>
    <w:rsid w:val="00BC7E68"/>
    <w:rsid w:val="00BD0B9C"/>
    <w:rsid w:val="00BD1350"/>
    <w:rsid w:val="00BD1A43"/>
    <w:rsid w:val="00BD25B3"/>
    <w:rsid w:val="00BD25E5"/>
    <w:rsid w:val="00BD2916"/>
    <w:rsid w:val="00BD2944"/>
    <w:rsid w:val="00BD2BD1"/>
    <w:rsid w:val="00BD2E33"/>
    <w:rsid w:val="00BD4E14"/>
    <w:rsid w:val="00BD4EF2"/>
    <w:rsid w:val="00BD4F4F"/>
    <w:rsid w:val="00BD5EFC"/>
    <w:rsid w:val="00BD60D3"/>
    <w:rsid w:val="00BD644A"/>
    <w:rsid w:val="00BD6640"/>
    <w:rsid w:val="00BD6656"/>
    <w:rsid w:val="00BD689C"/>
    <w:rsid w:val="00BD7346"/>
    <w:rsid w:val="00BD78D2"/>
    <w:rsid w:val="00BD7CA8"/>
    <w:rsid w:val="00BE033D"/>
    <w:rsid w:val="00BE050E"/>
    <w:rsid w:val="00BE0540"/>
    <w:rsid w:val="00BE1173"/>
    <w:rsid w:val="00BE181B"/>
    <w:rsid w:val="00BE1C7E"/>
    <w:rsid w:val="00BE2859"/>
    <w:rsid w:val="00BE31CE"/>
    <w:rsid w:val="00BE31E4"/>
    <w:rsid w:val="00BE32CD"/>
    <w:rsid w:val="00BE41E4"/>
    <w:rsid w:val="00BE577A"/>
    <w:rsid w:val="00BE59E0"/>
    <w:rsid w:val="00BE5D51"/>
    <w:rsid w:val="00BE5F82"/>
    <w:rsid w:val="00BE64E8"/>
    <w:rsid w:val="00BE68D6"/>
    <w:rsid w:val="00BE6EEA"/>
    <w:rsid w:val="00BE79A1"/>
    <w:rsid w:val="00BF0792"/>
    <w:rsid w:val="00BF10B3"/>
    <w:rsid w:val="00BF15C1"/>
    <w:rsid w:val="00BF1744"/>
    <w:rsid w:val="00BF1753"/>
    <w:rsid w:val="00BF1BEA"/>
    <w:rsid w:val="00BF236F"/>
    <w:rsid w:val="00BF34D6"/>
    <w:rsid w:val="00BF3609"/>
    <w:rsid w:val="00BF41BD"/>
    <w:rsid w:val="00BF4E22"/>
    <w:rsid w:val="00BF53FC"/>
    <w:rsid w:val="00BF559D"/>
    <w:rsid w:val="00BF5CBA"/>
    <w:rsid w:val="00BF5DC1"/>
    <w:rsid w:val="00BF6623"/>
    <w:rsid w:val="00BF6E0F"/>
    <w:rsid w:val="00BF6EC4"/>
    <w:rsid w:val="00BF71F2"/>
    <w:rsid w:val="00BF7936"/>
    <w:rsid w:val="00BF7AB8"/>
    <w:rsid w:val="00BF7B2F"/>
    <w:rsid w:val="00C0011E"/>
    <w:rsid w:val="00C00473"/>
    <w:rsid w:val="00C008F5"/>
    <w:rsid w:val="00C00AC0"/>
    <w:rsid w:val="00C00C5C"/>
    <w:rsid w:val="00C015B1"/>
    <w:rsid w:val="00C01889"/>
    <w:rsid w:val="00C02476"/>
    <w:rsid w:val="00C02741"/>
    <w:rsid w:val="00C03671"/>
    <w:rsid w:val="00C03970"/>
    <w:rsid w:val="00C03C18"/>
    <w:rsid w:val="00C03DB5"/>
    <w:rsid w:val="00C03EAA"/>
    <w:rsid w:val="00C042BA"/>
    <w:rsid w:val="00C0436B"/>
    <w:rsid w:val="00C043D2"/>
    <w:rsid w:val="00C04979"/>
    <w:rsid w:val="00C051F6"/>
    <w:rsid w:val="00C05C04"/>
    <w:rsid w:val="00C06936"/>
    <w:rsid w:val="00C07333"/>
    <w:rsid w:val="00C07810"/>
    <w:rsid w:val="00C1048E"/>
    <w:rsid w:val="00C10B9F"/>
    <w:rsid w:val="00C111DF"/>
    <w:rsid w:val="00C11394"/>
    <w:rsid w:val="00C13038"/>
    <w:rsid w:val="00C134E8"/>
    <w:rsid w:val="00C13E5F"/>
    <w:rsid w:val="00C13E83"/>
    <w:rsid w:val="00C142BE"/>
    <w:rsid w:val="00C15AE9"/>
    <w:rsid w:val="00C15EA8"/>
    <w:rsid w:val="00C161DC"/>
    <w:rsid w:val="00C1660A"/>
    <w:rsid w:val="00C16822"/>
    <w:rsid w:val="00C16BF5"/>
    <w:rsid w:val="00C1721C"/>
    <w:rsid w:val="00C17493"/>
    <w:rsid w:val="00C2006D"/>
    <w:rsid w:val="00C20DDF"/>
    <w:rsid w:val="00C2135E"/>
    <w:rsid w:val="00C215F2"/>
    <w:rsid w:val="00C21D5F"/>
    <w:rsid w:val="00C222C5"/>
    <w:rsid w:val="00C2291D"/>
    <w:rsid w:val="00C22A49"/>
    <w:rsid w:val="00C22C5A"/>
    <w:rsid w:val="00C23A86"/>
    <w:rsid w:val="00C23FA9"/>
    <w:rsid w:val="00C24115"/>
    <w:rsid w:val="00C24AD3"/>
    <w:rsid w:val="00C24E03"/>
    <w:rsid w:val="00C24E32"/>
    <w:rsid w:val="00C25007"/>
    <w:rsid w:val="00C252E0"/>
    <w:rsid w:val="00C252F8"/>
    <w:rsid w:val="00C261DD"/>
    <w:rsid w:val="00C26A2F"/>
    <w:rsid w:val="00C26A79"/>
    <w:rsid w:val="00C2700E"/>
    <w:rsid w:val="00C27078"/>
    <w:rsid w:val="00C277D0"/>
    <w:rsid w:val="00C27993"/>
    <w:rsid w:val="00C27D30"/>
    <w:rsid w:val="00C30625"/>
    <w:rsid w:val="00C30709"/>
    <w:rsid w:val="00C30D76"/>
    <w:rsid w:val="00C30E09"/>
    <w:rsid w:val="00C30E59"/>
    <w:rsid w:val="00C31737"/>
    <w:rsid w:val="00C31AD1"/>
    <w:rsid w:val="00C31BD6"/>
    <w:rsid w:val="00C3293F"/>
    <w:rsid w:val="00C32AC5"/>
    <w:rsid w:val="00C32CEA"/>
    <w:rsid w:val="00C33DD4"/>
    <w:rsid w:val="00C3427E"/>
    <w:rsid w:val="00C3484C"/>
    <w:rsid w:val="00C34B52"/>
    <w:rsid w:val="00C355A9"/>
    <w:rsid w:val="00C357F6"/>
    <w:rsid w:val="00C35908"/>
    <w:rsid w:val="00C35AFD"/>
    <w:rsid w:val="00C35C8F"/>
    <w:rsid w:val="00C361AF"/>
    <w:rsid w:val="00C36651"/>
    <w:rsid w:val="00C36A16"/>
    <w:rsid w:val="00C37AEF"/>
    <w:rsid w:val="00C37EE6"/>
    <w:rsid w:val="00C403C6"/>
    <w:rsid w:val="00C411C4"/>
    <w:rsid w:val="00C4154B"/>
    <w:rsid w:val="00C418F6"/>
    <w:rsid w:val="00C41994"/>
    <w:rsid w:val="00C41D1C"/>
    <w:rsid w:val="00C41D91"/>
    <w:rsid w:val="00C42425"/>
    <w:rsid w:val="00C42D45"/>
    <w:rsid w:val="00C43D43"/>
    <w:rsid w:val="00C44110"/>
    <w:rsid w:val="00C44113"/>
    <w:rsid w:val="00C443B1"/>
    <w:rsid w:val="00C44455"/>
    <w:rsid w:val="00C44E1D"/>
    <w:rsid w:val="00C45AF7"/>
    <w:rsid w:val="00C45C62"/>
    <w:rsid w:val="00C46283"/>
    <w:rsid w:val="00C46A00"/>
    <w:rsid w:val="00C47FC7"/>
    <w:rsid w:val="00C50280"/>
    <w:rsid w:val="00C510F2"/>
    <w:rsid w:val="00C51744"/>
    <w:rsid w:val="00C5182F"/>
    <w:rsid w:val="00C51A5D"/>
    <w:rsid w:val="00C51BEB"/>
    <w:rsid w:val="00C51D1F"/>
    <w:rsid w:val="00C52426"/>
    <w:rsid w:val="00C537E5"/>
    <w:rsid w:val="00C53A33"/>
    <w:rsid w:val="00C53A78"/>
    <w:rsid w:val="00C53BCF"/>
    <w:rsid w:val="00C541F9"/>
    <w:rsid w:val="00C549F0"/>
    <w:rsid w:val="00C54B5C"/>
    <w:rsid w:val="00C55567"/>
    <w:rsid w:val="00C55C48"/>
    <w:rsid w:val="00C562C2"/>
    <w:rsid w:val="00C562EA"/>
    <w:rsid w:val="00C56307"/>
    <w:rsid w:val="00C569C0"/>
    <w:rsid w:val="00C57119"/>
    <w:rsid w:val="00C57161"/>
    <w:rsid w:val="00C5748E"/>
    <w:rsid w:val="00C57C94"/>
    <w:rsid w:val="00C60FB8"/>
    <w:rsid w:val="00C61C6D"/>
    <w:rsid w:val="00C61EF3"/>
    <w:rsid w:val="00C623E9"/>
    <w:rsid w:val="00C62BFF"/>
    <w:rsid w:val="00C62D80"/>
    <w:rsid w:val="00C63277"/>
    <w:rsid w:val="00C63674"/>
    <w:rsid w:val="00C63B5E"/>
    <w:rsid w:val="00C6480B"/>
    <w:rsid w:val="00C64F4B"/>
    <w:rsid w:val="00C65F6F"/>
    <w:rsid w:val="00C6636B"/>
    <w:rsid w:val="00C670DA"/>
    <w:rsid w:val="00C67681"/>
    <w:rsid w:val="00C67BD4"/>
    <w:rsid w:val="00C7086D"/>
    <w:rsid w:val="00C70A46"/>
    <w:rsid w:val="00C70B7C"/>
    <w:rsid w:val="00C70B83"/>
    <w:rsid w:val="00C711AB"/>
    <w:rsid w:val="00C715E7"/>
    <w:rsid w:val="00C71708"/>
    <w:rsid w:val="00C7181C"/>
    <w:rsid w:val="00C72159"/>
    <w:rsid w:val="00C727FD"/>
    <w:rsid w:val="00C72BD2"/>
    <w:rsid w:val="00C73E35"/>
    <w:rsid w:val="00C7422E"/>
    <w:rsid w:val="00C7482E"/>
    <w:rsid w:val="00C74B30"/>
    <w:rsid w:val="00C756EC"/>
    <w:rsid w:val="00C76BC4"/>
    <w:rsid w:val="00C76BF7"/>
    <w:rsid w:val="00C76F6F"/>
    <w:rsid w:val="00C80995"/>
    <w:rsid w:val="00C80ADD"/>
    <w:rsid w:val="00C81057"/>
    <w:rsid w:val="00C8186E"/>
    <w:rsid w:val="00C820D4"/>
    <w:rsid w:val="00C8276F"/>
    <w:rsid w:val="00C833C4"/>
    <w:rsid w:val="00C834B9"/>
    <w:rsid w:val="00C837B9"/>
    <w:rsid w:val="00C838C1"/>
    <w:rsid w:val="00C84454"/>
    <w:rsid w:val="00C84485"/>
    <w:rsid w:val="00C84636"/>
    <w:rsid w:val="00C849C0"/>
    <w:rsid w:val="00C85469"/>
    <w:rsid w:val="00C85970"/>
    <w:rsid w:val="00C85BB2"/>
    <w:rsid w:val="00C861F5"/>
    <w:rsid w:val="00C86F68"/>
    <w:rsid w:val="00C870DC"/>
    <w:rsid w:val="00C8737D"/>
    <w:rsid w:val="00C87D0E"/>
    <w:rsid w:val="00C9085C"/>
    <w:rsid w:val="00C909A8"/>
    <w:rsid w:val="00C915E1"/>
    <w:rsid w:val="00C91759"/>
    <w:rsid w:val="00C91AB2"/>
    <w:rsid w:val="00C9224C"/>
    <w:rsid w:val="00C936A6"/>
    <w:rsid w:val="00C93772"/>
    <w:rsid w:val="00C94780"/>
    <w:rsid w:val="00C947D1"/>
    <w:rsid w:val="00C94CCE"/>
    <w:rsid w:val="00C9503C"/>
    <w:rsid w:val="00C950EF"/>
    <w:rsid w:val="00C9552F"/>
    <w:rsid w:val="00C95D2C"/>
    <w:rsid w:val="00C95F11"/>
    <w:rsid w:val="00C9601B"/>
    <w:rsid w:val="00C962A8"/>
    <w:rsid w:val="00C96560"/>
    <w:rsid w:val="00C96C39"/>
    <w:rsid w:val="00C96D48"/>
    <w:rsid w:val="00C96D68"/>
    <w:rsid w:val="00CA08B3"/>
    <w:rsid w:val="00CA0E0E"/>
    <w:rsid w:val="00CA1250"/>
    <w:rsid w:val="00CA1306"/>
    <w:rsid w:val="00CA1B8B"/>
    <w:rsid w:val="00CA1E3E"/>
    <w:rsid w:val="00CA2B30"/>
    <w:rsid w:val="00CA36D2"/>
    <w:rsid w:val="00CA384B"/>
    <w:rsid w:val="00CA4A7B"/>
    <w:rsid w:val="00CA654E"/>
    <w:rsid w:val="00CA6BB5"/>
    <w:rsid w:val="00CA6D98"/>
    <w:rsid w:val="00CA74CD"/>
    <w:rsid w:val="00CA7960"/>
    <w:rsid w:val="00CA7B77"/>
    <w:rsid w:val="00CA7E85"/>
    <w:rsid w:val="00CB033F"/>
    <w:rsid w:val="00CB15C0"/>
    <w:rsid w:val="00CB1A35"/>
    <w:rsid w:val="00CB26C6"/>
    <w:rsid w:val="00CB28D3"/>
    <w:rsid w:val="00CB2B37"/>
    <w:rsid w:val="00CB344D"/>
    <w:rsid w:val="00CB3608"/>
    <w:rsid w:val="00CB3728"/>
    <w:rsid w:val="00CB392A"/>
    <w:rsid w:val="00CB3BDB"/>
    <w:rsid w:val="00CB4A3B"/>
    <w:rsid w:val="00CB4AF3"/>
    <w:rsid w:val="00CB4EBF"/>
    <w:rsid w:val="00CB5049"/>
    <w:rsid w:val="00CB530A"/>
    <w:rsid w:val="00CB606A"/>
    <w:rsid w:val="00CB665C"/>
    <w:rsid w:val="00CB6696"/>
    <w:rsid w:val="00CB6CC5"/>
    <w:rsid w:val="00CB70BE"/>
    <w:rsid w:val="00CB7336"/>
    <w:rsid w:val="00CB7A67"/>
    <w:rsid w:val="00CB7FA5"/>
    <w:rsid w:val="00CC0214"/>
    <w:rsid w:val="00CC0CFB"/>
    <w:rsid w:val="00CC105F"/>
    <w:rsid w:val="00CC11B6"/>
    <w:rsid w:val="00CC1604"/>
    <w:rsid w:val="00CC2453"/>
    <w:rsid w:val="00CC36B1"/>
    <w:rsid w:val="00CC38CF"/>
    <w:rsid w:val="00CC3D4B"/>
    <w:rsid w:val="00CC3F12"/>
    <w:rsid w:val="00CC4787"/>
    <w:rsid w:val="00CC4899"/>
    <w:rsid w:val="00CC50D3"/>
    <w:rsid w:val="00CC51F2"/>
    <w:rsid w:val="00CC551C"/>
    <w:rsid w:val="00CC6A85"/>
    <w:rsid w:val="00CC6ADE"/>
    <w:rsid w:val="00CC6B39"/>
    <w:rsid w:val="00CC6B52"/>
    <w:rsid w:val="00CC6D3D"/>
    <w:rsid w:val="00CD0E64"/>
    <w:rsid w:val="00CD19A3"/>
    <w:rsid w:val="00CD19E3"/>
    <w:rsid w:val="00CD1B1A"/>
    <w:rsid w:val="00CD1FCC"/>
    <w:rsid w:val="00CD203C"/>
    <w:rsid w:val="00CD276F"/>
    <w:rsid w:val="00CD27CF"/>
    <w:rsid w:val="00CD28B5"/>
    <w:rsid w:val="00CD3D13"/>
    <w:rsid w:val="00CD408B"/>
    <w:rsid w:val="00CD4D92"/>
    <w:rsid w:val="00CD5F59"/>
    <w:rsid w:val="00CD6B42"/>
    <w:rsid w:val="00CD6EB2"/>
    <w:rsid w:val="00CD7263"/>
    <w:rsid w:val="00CD7869"/>
    <w:rsid w:val="00CD7904"/>
    <w:rsid w:val="00CE06AB"/>
    <w:rsid w:val="00CE0F1C"/>
    <w:rsid w:val="00CE14F9"/>
    <w:rsid w:val="00CE153D"/>
    <w:rsid w:val="00CE1A4F"/>
    <w:rsid w:val="00CE21BC"/>
    <w:rsid w:val="00CE2272"/>
    <w:rsid w:val="00CE2C68"/>
    <w:rsid w:val="00CE45D7"/>
    <w:rsid w:val="00CE4AB3"/>
    <w:rsid w:val="00CE4D3B"/>
    <w:rsid w:val="00CE5050"/>
    <w:rsid w:val="00CE50D6"/>
    <w:rsid w:val="00CE534E"/>
    <w:rsid w:val="00CE53D8"/>
    <w:rsid w:val="00CE5C4E"/>
    <w:rsid w:val="00CE5E55"/>
    <w:rsid w:val="00CE6116"/>
    <w:rsid w:val="00CE61CE"/>
    <w:rsid w:val="00CE66C4"/>
    <w:rsid w:val="00CE67D8"/>
    <w:rsid w:val="00CE6AB6"/>
    <w:rsid w:val="00CE79C6"/>
    <w:rsid w:val="00CF045D"/>
    <w:rsid w:val="00CF0947"/>
    <w:rsid w:val="00CF0A44"/>
    <w:rsid w:val="00CF15C5"/>
    <w:rsid w:val="00CF207E"/>
    <w:rsid w:val="00CF27AF"/>
    <w:rsid w:val="00CF2919"/>
    <w:rsid w:val="00CF2993"/>
    <w:rsid w:val="00CF2A3E"/>
    <w:rsid w:val="00CF2A5D"/>
    <w:rsid w:val="00CF4178"/>
    <w:rsid w:val="00CF4FAF"/>
    <w:rsid w:val="00CF551E"/>
    <w:rsid w:val="00CF56B4"/>
    <w:rsid w:val="00CF5FBA"/>
    <w:rsid w:val="00CF61BF"/>
    <w:rsid w:val="00CF6408"/>
    <w:rsid w:val="00CF6AD3"/>
    <w:rsid w:val="00CF6E45"/>
    <w:rsid w:val="00CF6EFA"/>
    <w:rsid w:val="00CF740E"/>
    <w:rsid w:val="00CF7E9B"/>
    <w:rsid w:val="00D002B2"/>
    <w:rsid w:val="00D016F8"/>
    <w:rsid w:val="00D02028"/>
    <w:rsid w:val="00D022B5"/>
    <w:rsid w:val="00D02384"/>
    <w:rsid w:val="00D0247D"/>
    <w:rsid w:val="00D02DDF"/>
    <w:rsid w:val="00D03788"/>
    <w:rsid w:val="00D03A44"/>
    <w:rsid w:val="00D044EE"/>
    <w:rsid w:val="00D04A3D"/>
    <w:rsid w:val="00D04DFA"/>
    <w:rsid w:val="00D04F05"/>
    <w:rsid w:val="00D064BB"/>
    <w:rsid w:val="00D07A15"/>
    <w:rsid w:val="00D07E31"/>
    <w:rsid w:val="00D1004D"/>
    <w:rsid w:val="00D1008C"/>
    <w:rsid w:val="00D1012E"/>
    <w:rsid w:val="00D10D50"/>
    <w:rsid w:val="00D117F9"/>
    <w:rsid w:val="00D11A21"/>
    <w:rsid w:val="00D11ADB"/>
    <w:rsid w:val="00D12163"/>
    <w:rsid w:val="00D127F3"/>
    <w:rsid w:val="00D12BCD"/>
    <w:rsid w:val="00D134C8"/>
    <w:rsid w:val="00D14063"/>
    <w:rsid w:val="00D14A28"/>
    <w:rsid w:val="00D14F0E"/>
    <w:rsid w:val="00D14FD3"/>
    <w:rsid w:val="00D153EA"/>
    <w:rsid w:val="00D15984"/>
    <w:rsid w:val="00D15BF0"/>
    <w:rsid w:val="00D165B6"/>
    <w:rsid w:val="00D1678F"/>
    <w:rsid w:val="00D17179"/>
    <w:rsid w:val="00D17360"/>
    <w:rsid w:val="00D1739E"/>
    <w:rsid w:val="00D177CF"/>
    <w:rsid w:val="00D17BB2"/>
    <w:rsid w:val="00D17E9D"/>
    <w:rsid w:val="00D20033"/>
    <w:rsid w:val="00D201B0"/>
    <w:rsid w:val="00D20BF9"/>
    <w:rsid w:val="00D20ED9"/>
    <w:rsid w:val="00D21329"/>
    <w:rsid w:val="00D214A6"/>
    <w:rsid w:val="00D216CF"/>
    <w:rsid w:val="00D21712"/>
    <w:rsid w:val="00D2250F"/>
    <w:rsid w:val="00D22935"/>
    <w:rsid w:val="00D22AC0"/>
    <w:rsid w:val="00D22C31"/>
    <w:rsid w:val="00D237BB"/>
    <w:rsid w:val="00D23B69"/>
    <w:rsid w:val="00D2504E"/>
    <w:rsid w:val="00D2675D"/>
    <w:rsid w:val="00D26F6C"/>
    <w:rsid w:val="00D26FDD"/>
    <w:rsid w:val="00D2714A"/>
    <w:rsid w:val="00D27C18"/>
    <w:rsid w:val="00D27CBB"/>
    <w:rsid w:val="00D3024F"/>
    <w:rsid w:val="00D30A1B"/>
    <w:rsid w:val="00D3106B"/>
    <w:rsid w:val="00D312B9"/>
    <w:rsid w:val="00D31986"/>
    <w:rsid w:val="00D31BBD"/>
    <w:rsid w:val="00D32721"/>
    <w:rsid w:val="00D327B9"/>
    <w:rsid w:val="00D328DB"/>
    <w:rsid w:val="00D33CC6"/>
    <w:rsid w:val="00D343F6"/>
    <w:rsid w:val="00D34689"/>
    <w:rsid w:val="00D35232"/>
    <w:rsid w:val="00D3616C"/>
    <w:rsid w:val="00D3630E"/>
    <w:rsid w:val="00D3637D"/>
    <w:rsid w:val="00D36874"/>
    <w:rsid w:val="00D36920"/>
    <w:rsid w:val="00D36F3A"/>
    <w:rsid w:val="00D376C4"/>
    <w:rsid w:val="00D41044"/>
    <w:rsid w:val="00D41397"/>
    <w:rsid w:val="00D41575"/>
    <w:rsid w:val="00D42380"/>
    <w:rsid w:val="00D423FA"/>
    <w:rsid w:val="00D42D11"/>
    <w:rsid w:val="00D43F7E"/>
    <w:rsid w:val="00D44347"/>
    <w:rsid w:val="00D4490C"/>
    <w:rsid w:val="00D449D1"/>
    <w:rsid w:val="00D4527C"/>
    <w:rsid w:val="00D4535B"/>
    <w:rsid w:val="00D45379"/>
    <w:rsid w:val="00D4545C"/>
    <w:rsid w:val="00D45ACA"/>
    <w:rsid w:val="00D466AE"/>
    <w:rsid w:val="00D46D10"/>
    <w:rsid w:val="00D47854"/>
    <w:rsid w:val="00D47FE7"/>
    <w:rsid w:val="00D50171"/>
    <w:rsid w:val="00D50739"/>
    <w:rsid w:val="00D50A26"/>
    <w:rsid w:val="00D50A3E"/>
    <w:rsid w:val="00D51147"/>
    <w:rsid w:val="00D5170C"/>
    <w:rsid w:val="00D51786"/>
    <w:rsid w:val="00D51DF9"/>
    <w:rsid w:val="00D53850"/>
    <w:rsid w:val="00D545B4"/>
    <w:rsid w:val="00D549C1"/>
    <w:rsid w:val="00D54F70"/>
    <w:rsid w:val="00D550DA"/>
    <w:rsid w:val="00D5557D"/>
    <w:rsid w:val="00D557F9"/>
    <w:rsid w:val="00D55ECF"/>
    <w:rsid w:val="00D56C5B"/>
    <w:rsid w:val="00D56D17"/>
    <w:rsid w:val="00D57D9C"/>
    <w:rsid w:val="00D57EC2"/>
    <w:rsid w:val="00D57F47"/>
    <w:rsid w:val="00D60364"/>
    <w:rsid w:val="00D60800"/>
    <w:rsid w:val="00D616A3"/>
    <w:rsid w:val="00D618F5"/>
    <w:rsid w:val="00D62009"/>
    <w:rsid w:val="00D6205E"/>
    <w:rsid w:val="00D62341"/>
    <w:rsid w:val="00D62D02"/>
    <w:rsid w:val="00D63488"/>
    <w:rsid w:val="00D6389E"/>
    <w:rsid w:val="00D6440A"/>
    <w:rsid w:val="00D64711"/>
    <w:rsid w:val="00D64987"/>
    <w:rsid w:val="00D64A0E"/>
    <w:rsid w:val="00D65134"/>
    <w:rsid w:val="00D65972"/>
    <w:rsid w:val="00D66048"/>
    <w:rsid w:val="00D66A6F"/>
    <w:rsid w:val="00D66AB8"/>
    <w:rsid w:val="00D66C04"/>
    <w:rsid w:val="00D67275"/>
    <w:rsid w:val="00D676B6"/>
    <w:rsid w:val="00D67819"/>
    <w:rsid w:val="00D679AB"/>
    <w:rsid w:val="00D70299"/>
    <w:rsid w:val="00D7064E"/>
    <w:rsid w:val="00D709A1"/>
    <w:rsid w:val="00D70A9D"/>
    <w:rsid w:val="00D70C54"/>
    <w:rsid w:val="00D71322"/>
    <w:rsid w:val="00D719ED"/>
    <w:rsid w:val="00D723FE"/>
    <w:rsid w:val="00D728C7"/>
    <w:rsid w:val="00D73112"/>
    <w:rsid w:val="00D73330"/>
    <w:rsid w:val="00D735EE"/>
    <w:rsid w:val="00D739BA"/>
    <w:rsid w:val="00D73F93"/>
    <w:rsid w:val="00D73FD6"/>
    <w:rsid w:val="00D74236"/>
    <w:rsid w:val="00D752E7"/>
    <w:rsid w:val="00D75835"/>
    <w:rsid w:val="00D761AA"/>
    <w:rsid w:val="00D764BC"/>
    <w:rsid w:val="00D764C0"/>
    <w:rsid w:val="00D76B24"/>
    <w:rsid w:val="00D76B90"/>
    <w:rsid w:val="00D771FB"/>
    <w:rsid w:val="00D80686"/>
    <w:rsid w:val="00D80A9B"/>
    <w:rsid w:val="00D811A9"/>
    <w:rsid w:val="00D81309"/>
    <w:rsid w:val="00D81957"/>
    <w:rsid w:val="00D824AB"/>
    <w:rsid w:val="00D82D6C"/>
    <w:rsid w:val="00D832B3"/>
    <w:rsid w:val="00D83A8C"/>
    <w:rsid w:val="00D848EF"/>
    <w:rsid w:val="00D84D37"/>
    <w:rsid w:val="00D85038"/>
    <w:rsid w:val="00D85284"/>
    <w:rsid w:val="00D85800"/>
    <w:rsid w:val="00D8740F"/>
    <w:rsid w:val="00D87473"/>
    <w:rsid w:val="00D876B0"/>
    <w:rsid w:val="00D87742"/>
    <w:rsid w:val="00D87C30"/>
    <w:rsid w:val="00D90190"/>
    <w:rsid w:val="00D90FA7"/>
    <w:rsid w:val="00D91149"/>
    <w:rsid w:val="00D91FA7"/>
    <w:rsid w:val="00D9261E"/>
    <w:rsid w:val="00D92953"/>
    <w:rsid w:val="00D92B59"/>
    <w:rsid w:val="00D92CA9"/>
    <w:rsid w:val="00D93848"/>
    <w:rsid w:val="00D93953"/>
    <w:rsid w:val="00D93F84"/>
    <w:rsid w:val="00D9414B"/>
    <w:rsid w:val="00D94320"/>
    <w:rsid w:val="00D94A9B"/>
    <w:rsid w:val="00D94B7A"/>
    <w:rsid w:val="00D95923"/>
    <w:rsid w:val="00D96009"/>
    <w:rsid w:val="00D9626E"/>
    <w:rsid w:val="00D96525"/>
    <w:rsid w:val="00D96A11"/>
    <w:rsid w:val="00D96DF4"/>
    <w:rsid w:val="00D96F90"/>
    <w:rsid w:val="00D9717F"/>
    <w:rsid w:val="00D9720A"/>
    <w:rsid w:val="00D9768D"/>
    <w:rsid w:val="00D97B9D"/>
    <w:rsid w:val="00D97F6E"/>
    <w:rsid w:val="00DA051A"/>
    <w:rsid w:val="00DA06D1"/>
    <w:rsid w:val="00DA07F8"/>
    <w:rsid w:val="00DA0A0D"/>
    <w:rsid w:val="00DA1044"/>
    <w:rsid w:val="00DA12F0"/>
    <w:rsid w:val="00DA1313"/>
    <w:rsid w:val="00DA14A2"/>
    <w:rsid w:val="00DA18D2"/>
    <w:rsid w:val="00DA1AD3"/>
    <w:rsid w:val="00DA1CCE"/>
    <w:rsid w:val="00DA1DD0"/>
    <w:rsid w:val="00DA1F3B"/>
    <w:rsid w:val="00DA3206"/>
    <w:rsid w:val="00DA3554"/>
    <w:rsid w:val="00DA40EC"/>
    <w:rsid w:val="00DA42E0"/>
    <w:rsid w:val="00DA4EAC"/>
    <w:rsid w:val="00DA4F3C"/>
    <w:rsid w:val="00DA533E"/>
    <w:rsid w:val="00DA549F"/>
    <w:rsid w:val="00DA5AD9"/>
    <w:rsid w:val="00DA6707"/>
    <w:rsid w:val="00DA6986"/>
    <w:rsid w:val="00DA6D4F"/>
    <w:rsid w:val="00DA7066"/>
    <w:rsid w:val="00DA7A9F"/>
    <w:rsid w:val="00DB0730"/>
    <w:rsid w:val="00DB0DDB"/>
    <w:rsid w:val="00DB1FBF"/>
    <w:rsid w:val="00DB248C"/>
    <w:rsid w:val="00DB27A6"/>
    <w:rsid w:val="00DB2C86"/>
    <w:rsid w:val="00DB2DDC"/>
    <w:rsid w:val="00DB2F42"/>
    <w:rsid w:val="00DB31DE"/>
    <w:rsid w:val="00DB32AC"/>
    <w:rsid w:val="00DB3492"/>
    <w:rsid w:val="00DB38B5"/>
    <w:rsid w:val="00DB5035"/>
    <w:rsid w:val="00DB54F3"/>
    <w:rsid w:val="00DB5DA0"/>
    <w:rsid w:val="00DB60AC"/>
    <w:rsid w:val="00DB60EE"/>
    <w:rsid w:val="00DB63F6"/>
    <w:rsid w:val="00DB79E2"/>
    <w:rsid w:val="00DC0A73"/>
    <w:rsid w:val="00DC0E52"/>
    <w:rsid w:val="00DC1031"/>
    <w:rsid w:val="00DC13D5"/>
    <w:rsid w:val="00DC14F8"/>
    <w:rsid w:val="00DC1B44"/>
    <w:rsid w:val="00DC2023"/>
    <w:rsid w:val="00DC25C1"/>
    <w:rsid w:val="00DC30D6"/>
    <w:rsid w:val="00DC4772"/>
    <w:rsid w:val="00DC4DEA"/>
    <w:rsid w:val="00DC4EF1"/>
    <w:rsid w:val="00DC552A"/>
    <w:rsid w:val="00DC5686"/>
    <w:rsid w:val="00DC6432"/>
    <w:rsid w:val="00DC6BC6"/>
    <w:rsid w:val="00DC780B"/>
    <w:rsid w:val="00DC7A9C"/>
    <w:rsid w:val="00DD0529"/>
    <w:rsid w:val="00DD0779"/>
    <w:rsid w:val="00DD1479"/>
    <w:rsid w:val="00DD1A8D"/>
    <w:rsid w:val="00DD20EB"/>
    <w:rsid w:val="00DD214A"/>
    <w:rsid w:val="00DD284D"/>
    <w:rsid w:val="00DD2D17"/>
    <w:rsid w:val="00DD35BB"/>
    <w:rsid w:val="00DD391D"/>
    <w:rsid w:val="00DD39DA"/>
    <w:rsid w:val="00DD3BF1"/>
    <w:rsid w:val="00DD3CA0"/>
    <w:rsid w:val="00DD476A"/>
    <w:rsid w:val="00DD5106"/>
    <w:rsid w:val="00DD5691"/>
    <w:rsid w:val="00DD57E1"/>
    <w:rsid w:val="00DD5B3C"/>
    <w:rsid w:val="00DD5D63"/>
    <w:rsid w:val="00DD67EB"/>
    <w:rsid w:val="00DD6D91"/>
    <w:rsid w:val="00DD71AE"/>
    <w:rsid w:val="00DD73B9"/>
    <w:rsid w:val="00DD7542"/>
    <w:rsid w:val="00DD79C2"/>
    <w:rsid w:val="00DD7A9E"/>
    <w:rsid w:val="00DE00D7"/>
    <w:rsid w:val="00DE0148"/>
    <w:rsid w:val="00DE029D"/>
    <w:rsid w:val="00DE119B"/>
    <w:rsid w:val="00DE2486"/>
    <w:rsid w:val="00DE275B"/>
    <w:rsid w:val="00DE2AC4"/>
    <w:rsid w:val="00DE2B84"/>
    <w:rsid w:val="00DE34FD"/>
    <w:rsid w:val="00DE42D0"/>
    <w:rsid w:val="00DE514F"/>
    <w:rsid w:val="00DE5EFD"/>
    <w:rsid w:val="00DE64E1"/>
    <w:rsid w:val="00DE6B22"/>
    <w:rsid w:val="00DE6B9F"/>
    <w:rsid w:val="00DF012A"/>
    <w:rsid w:val="00DF039A"/>
    <w:rsid w:val="00DF063E"/>
    <w:rsid w:val="00DF0831"/>
    <w:rsid w:val="00DF0F81"/>
    <w:rsid w:val="00DF1AD5"/>
    <w:rsid w:val="00DF1BB9"/>
    <w:rsid w:val="00DF23EA"/>
    <w:rsid w:val="00DF267D"/>
    <w:rsid w:val="00DF28BC"/>
    <w:rsid w:val="00DF290C"/>
    <w:rsid w:val="00DF2CA1"/>
    <w:rsid w:val="00DF3CA5"/>
    <w:rsid w:val="00DF3E02"/>
    <w:rsid w:val="00DF535D"/>
    <w:rsid w:val="00DF5690"/>
    <w:rsid w:val="00DF5CC1"/>
    <w:rsid w:val="00DF6348"/>
    <w:rsid w:val="00DF68B1"/>
    <w:rsid w:val="00DF6CBF"/>
    <w:rsid w:val="00DF6CCA"/>
    <w:rsid w:val="00DF7285"/>
    <w:rsid w:val="00DF73B4"/>
    <w:rsid w:val="00E0091D"/>
    <w:rsid w:val="00E00C8F"/>
    <w:rsid w:val="00E00FFA"/>
    <w:rsid w:val="00E01052"/>
    <w:rsid w:val="00E01628"/>
    <w:rsid w:val="00E01698"/>
    <w:rsid w:val="00E019BC"/>
    <w:rsid w:val="00E0240A"/>
    <w:rsid w:val="00E0274E"/>
    <w:rsid w:val="00E0276A"/>
    <w:rsid w:val="00E029C9"/>
    <w:rsid w:val="00E02F46"/>
    <w:rsid w:val="00E03C58"/>
    <w:rsid w:val="00E03C78"/>
    <w:rsid w:val="00E0429E"/>
    <w:rsid w:val="00E04394"/>
    <w:rsid w:val="00E05CBB"/>
    <w:rsid w:val="00E062B7"/>
    <w:rsid w:val="00E063DA"/>
    <w:rsid w:val="00E070A1"/>
    <w:rsid w:val="00E07830"/>
    <w:rsid w:val="00E0783B"/>
    <w:rsid w:val="00E07A7F"/>
    <w:rsid w:val="00E1010B"/>
    <w:rsid w:val="00E10622"/>
    <w:rsid w:val="00E10E8F"/>
    <w:rsid w:val="00E1150A"/>
    <w:rsid w:val="00E118E9"/>
    <w:rsid w:val="00E11B5F"/>
    <w:rsid w:val="00E11E92"/>
    <w:rsid w:val="00E1206C"/>
    <w:rsid w:val="00E12519"/>
    <w:rsid w:val="00E1286A"/>
    <w:rsid w:val="00E12C99"/>
    <w:rsid w:val="00E12F96"/>
    <w:rsid w:val="00E13365"/>
    <w:rsid w:val="00E13E52"/>
    <w:rsid w:val="00E13F65"/>
    <w:rsid w:val="00E14EB5"/>
    <w:rsid w:val="00E14ED5"/>
    <w:rsid w:val="00E15F04"/>
    <w:rsid w:val="00E15FF3"/>
    <w:rsid w:val="00E160DF"/>
    <w:rsid w:val="00E165EC"/>
    <w:rsid w:val="00E16C9E"/>
    <w:rsid w:val="00E1772F"/>
    <w:rsid w:val="00E2058F"/>
    <w:rsid w:val="00E20E75"/>
    <w:rsid w:val="00E212C8"/>
    <w:rsid w:val="00E2140F"/>
    <w:rsid w:val="00E22537"/>
    <w:rsid w:val="00E228B3"/>
    <w:rsid w:val="00E22F32"/>
    <w:rsid w:val="00E23E6C"/>
    <w:rsid w:val="00E240C8"/>
    <w:rsid w:val="00E2410E"/>
    <w:rsid w:val="00E2441B"/>
    <w:rsid w:val="00E265E6"/>
    <w:rsid w:val="00E27302"/>
    <w:rsid w:val="00E27EBA"/>
    <w:rsid w:val="00E30278"/>
    <w:rsid w:val="00E3125C"/>
    <w:rsid w:val="00E31544"/>
    <w:rsid w:val="00E31581"/>
    <w:rsid w:val="00E3189F"/>
    <w:rsid w:val="00E31BBC"/>
    <w:rsid w:val="00E3254A"/>
    <w:rsid w:val="00E3261A"/>
    <w:rsid w:val="00E3296C"/>
    <w:rsid w:val="00E331CD"/>
    <w:rsid w:val="00E339D9"/>
    <w:rsid w:val="00E33BE5"/>
    <w:rsid w:val="00E33EAA"/>
    <w:rsid w:val="00E34085"/>
    <w:rsid w:val="00E3415D"/>
    <w:rsid w:val="00E34664"/>
    <w:rsid w:val="00E348B7"/>
    <w:rsid w:val="00E34A2C"/>
    <w:rsid w:val="00E34B4F"/>
    <w:rsid w:val="00E34D7B"/>
    <w:rsid w:val="00E35548"/>
    <w:rsid w:val="00E35AE5"/>
    <w:rsid w:val="00E36968"/>
    <w:rsid w:val="00E37851"/>
    <w:rsid w:val="00E37DA1"/>
    <w:rsid w:val="00E400FC"/>
    <w:rsid w:val="00E402C8"/>
    <w:rsid w:val="00E419A6"/>
    <w:rsid w:val="00E41C25"/>
    <w:rsid w:val="00E41C37"/>
    <w:rsid w:val="00E42120"/>
    <w:rsid w:val="00E421E5"/>
    <w:rsid w:val="00E42DC8"/>
    <w:rsid w:val="00E43831"/>
    <w:rsid w:val="00E44144"/>
    <w:rsid w:val="00E44A74"/>
    <w:rsid w:val="00E454E6"/>
    <w:rsid w:val="00E4570B"/>
    <w:rsid w:val="00E45743"/>
    <w:rsid w:val="00E45B5F"/>
    <w:rsid w:val="00E46446"/>
    <w:rsid w:val="00E46487"/>
    <w:rsid w:val="00E46692"/>
    <w:rsid w:val="00E467BA"/>
    <w:rsid w:val="00E46844"/>
    <w:rsid w:val="00E469EC"/>
    <w:rsid w:val="00E469FE"/>
    <w:rsid w:val="00E46ABD"/>
    <w:rsid w:val="00E46D9C"/>
    <w:rsid w:val="00E46DA4"/>
    <w:rsid w:val="00E47061"/>
    <w:rsid w:val="00E471EA"/>
    <w:rsid w:val="00E47519"/>
    <w:rsid w:val="00E476D0"/>
    <w:rsid w:val="00E50B6A"/>
    <w:rsid w:val="00E50D2F"/>
    <w:rsid w:val="00E511DD"/>
    <w:rsid w:val="00E51293"/>
    <w:rsid w:val="00E51B1B"/>
    <w:rsid w:val="00E528FC"/>
    <w:rsid w:val="00E52EA7"/>
    <w:rsid w:val="00E539A6"/>
    <w:rsid w:val="00E53B33"/>
    <w:rsid w:val="00E5489D"/>
    <w:rsid w:val="00E549CB"/>
    <w:rsid w:val="00E549F0"/>
    <w:rsid w:val="00E54D80"/>
    <w:rsid w:val="00E54E3F"/>
    <w:rsid w:val="00E55122"/>
    <w:rsid w:val="00E55397"/>
    <w:rsid w:val="00E55BE8"/>
    <w:rsid w:val="00E56582"/>
    <w:rsid w:val="00E568D7"/>
    <w:rsid w:val="00E56ACE"/>
    <w:rsid w:val="00E57644"/>
    <w:rsid w:val="00E57C45"/>
    <w:rsid w:val="00E57EB7"/>
    <w:rsid w:val="00E6052B"/>
    <w:rsid w:val="00E6092F"/>
    <w:rsid w:val="00E60FE7"/>
    <w:rsid w:val="00E61213"/>
    <w:rsid w:val="00E613F1"/>
    <w:rsid w:val="00E61729"/>
    <w:rsid w:val="00E62096"/>
    <w:rsid w:val="00E624A9"/>
    <w:rsid w:val="00E62758"/>
    <w:rsid w:val="00E62907"/>
    <w:rsid w:val="00E62D29"/>
    <w:rsid w:val="00E62D7E"/>
    <w:rsid w:val="00E62F8E"/>
    <w:rsid w:val="00E63569"/>
    <w:rsid w:val="00E63621"/>
    <w:rsid w:val="00E6375F"/>
    <w:rsid w:val="00E637CC"/>
    <w:rsid w:val="00E6386E"/>
    <w:rsid w:val="00E63883"/>
    <w:rsid w:val="00E63C3D"/>
    <w:rsid w:val="00E63F51"/>
    <w:rsid w:val="00E64631"/>
    <w:rsid w:val="00E64D73"/>
    <w:rsid w:val="00E65616"/>
    <w:rsid w:val="00E656AA"/>
    <w:rsid w:val="00E657A5"/>
    <w:rsid w:val="00E65823"/>
    <w:rsid w:val="00E65DA9"/>
    <w:rsid w:val="00E66406"/>
    <w:rsid w:val="00E6678F"/>
    <w:rsid w:val="00E66BB0"/>
    <w:rsid w:val="00E67006"/>
    <w:rsid w:val="00E67062"/>
    <w:rsid w:val="00E7019F"/>
    <w:rsid w:val="00E70884"/>
    <w:rsid w:val="00E713D0"/>
    <w:rsid w:val="00E713D4"/>
    <w:rsid w:val="00E71523"/>
    <w:rsid w:val="00E7186B"/>
    <w:rsid w:val="00E727E2"/>
    <w:rsid w:val="00E72ADC"/>
    <w:rsid w:val="00E73788"/>
    <w:rsid w:val="00E73A3F"/>
    <w:rsid w:val="00E73A83"/>
    <w:rsid w:val="00E73C3F"/>
    <w:rsid w:val="00E73C65"/>
    <w:rsid w:val="00E7443C"/>
    <w:rsid w:val="00E74753"/>
    <w:rsid w:val="00E74A02"/>
    <w:rsid w:val="00E756F8"/>
    <w:rsid w:val="00E757A5"/>
    <w:rsid w:val="00E75BCE"/>
    <w:rsid w:val="00E76235"/>
    <w:rsid w:val="00E76571"/>
    <w:rsid w:val="00E76965"/>
    <w:rsid w:val="00E76DFA"/>
    <w:rsid w:val="00E77199"/>
    <w:rsid w:val="00E778B5"/>
    <w:rsid w:val="00E7797B"/>
    <w:rsid w:val="00E81247"/>
    <w:rsid w:val="00E82218"/>
    <w:rsid w:val="00E82226"/>
    <w:rsid w:val="00E823A5"/>
    <w:rsid w:val="00E8294E"/>
    <w:rsid w:val="00E830DE"/>
    <w:rsid w:val="00E83924"/>
    <w:rsid w:val="00E83A3B"/>
    <w:rsid w:val="00E83A91"/>
    <w:rsid w:val="00E83DA9"/>
    <w:rsid w:val="00E84FFB"/>
    <w:rsid w:val="00E85052"/>
    <w:rsid w:val="00E85133"/>
    <w:rsid w:val="00E85C75"/>
    <w:rsid w:val="00E87074"/>
    <w:rsid w:val="00E8716B"/>
    <w:rsid w:val="00E874D2"/>
    <w:rsid w:val="00E8776D"/>
    <w:rsid w:val="00E877E0"/>
    <w:rsid w:val="00E87E26"/>
    <w:rsid w:val="00E902BE"/>
    <w:rsid w:val="00E903E3"/>
    <w:rsid w:val="00E90401"/>
    <w:rsid w:val="00E90734"/>
    <w:rsid w:val="00E90C21"/>
    <w:rsid w:val="00E90D5F"/>
    <w:rsid w:val="00E910F7"/>
    <w:rsid w:val="00E91511"/>
    <w:rsid w:val="00E91EBD"/>
    <w:rsid w:val="00E923E8"/>
    <w:rsid w:val="00E9258A"/>
    <w:rsid w:val="00E929EE"/>
    <w:rsid w:val="00E92A6C"/>
    <w:rsid w:val="00E92DB6"/>
    <w:rsid w:val="00E934F2"/>
    <w:rsid w:val="00E93DA0"/>
    <w:rsid w:val="00E93F42"/>
    <w:rsid w:val="00E9420E"/>
    <w:rsid w:val="00E9427D"/>
    <w:rsid w:val="00E94461"/>
    <w:rsid w:val="00E9466B"/>
    <w:rsid w:val="00E94F3B"/>
    <w:rsid w:val="00E95999"/>
    <w:rsid w:val="00E95BC9"/>
    <w:rsid w:val="00E96815"/>
    <w:rsid w:val="00E97136"/>
    <w:rsid w:val="00E9776E"/>
    <w:rsid w:val="00E97791"/>
    <w:rsid w:val="00E97A49"/>
    <w:rsid w:val="00E97B4B"/>
    <w:rsid w:val="00EA0419"/>
    <w:rsid w:val="00EA0BB4"/>
    <w:rsid w:val="00EA10CE"/>
    <w:rsid w:val="00EA17E4"/>
    <w:rsid w:val="00EA2BF3"/>
    <w:rsid w:val="00EA330D"/>
    <w:rsid w:val="00EA3BAA"/>
    <w:rsid w:val="00EA3CBA"/>
    <w:rsid w:val="00EA4317"/>
    <w:rsid w:val="00EA488A"/>
    <w:rsid w:val="00EA4923"/>
    <w:rsid w:val="00EA4FDE"/>
    <w:rsid w:val="00EA5488"/>
    <w:rsid w:val="00EA61E6"/>
    <w:rsid w:val="00EA6C23"/>
    <w:rsid w:val="00EA75E3"/>
    <w:rsid w:val="00EA7794"/>
    <w:rsid w:val="00EB09BC"/>
    <w:rsid w:val="00EB0D34"/>
    <w:rsid w:val="00EB17C7"/>
    <w:rsid w:val="00EB278F"/>
    <w:rsid w:val="00EB2CE0"/>
    <w:rsid w:val="00EB33DE"/>
    <w:rsid w:val="00EB35EC"/>
    <w:rsid w:val="00EB3772"/>
    <w:rsid w:val="00EB381B"/>
    <w:rsid w:val="00EB3BCB"/>
    <w:rsid w:val="00EB50B2"/>
    <w:rsid w:val="00EB6CFC"/>
    <w:rsid w:val="00EB7022"/>
    <w:rsid w:val="00EB758A"/>
    <w:rsid w:val="00EB7CDB"/>
    <w:rsid w:val="00EC068B"/>
    <w:rsid w:val="00EC0B12"/>
    <w:rsid w:val="00EC0ED8"/>
    <w:rsid w:val="00EC1188"/>
    <w:rsid w:val="00EC19D3"/>
    <w:rsid w:val="00EC1D07"/>
    <w:rsid w:val="00EC2148"/>
    <w:rsid w:val="00EC2626"/>
    <w:rsid w:val="00EC33E3"/>
    <w:rsid w:val="00EC37CE"/>
    <w:rsid w:val="00EC4C80"/>
    <w:rsid w:val="00EC53C2"/>
    <w:rsid w:val="00EC586C"/>
    <w:rsid w:val="00EC59FD"/>
    <w:rsid w:val="00EC5F6B"/>
    <w:rsid w:val="00EC66A6"/>
    <w:rsid w:val="00EC6CDF"/>
    <w:rsid w:val="00EC72C2"/>
    <w:rsid w:val="00EC73C9"/>
    <w:rsid w:val="00EC7879"/>
    <w:rsid w:val="00EC7AF7"/>
    <w:rsid w:val="00EC7E27"/>
    <w:rsid w:val="00ED0103"/>
    <w:rsid w:val="00ED061C"/>
    <w:rsid w:val="00ED12ED"/>
    <w:rsid w:val="00ED1461"/>
    <w:rsid w:val="00ED1F50"/>
    <w:rsid w:val="00ED205E"/>
    <w:rsid w:val="00ED22C2"/>
    <w:rsid w:val="00ED26A2"/>
    <w:rsid w:val="00ED2825"/>
    <w:rsid w:val="00ED2C8C"/>
    <w:rsid w:val="00ED34AF"/>
    <w:rsid w:val="00ED373A"/>
    <w:rsid w:val="00ED38DE"/>
    <w:rsid w:val="00ED45EE"/>
    <w:rsid w:val="00ED5206"/>
    <w:rsid w:val="00ED55B7"/>
    <w:rsid w:val="00ED5D90"/>
    <w:rsid w:val="00ED60E8"/>
    <w:rsid w:val="00ED66A8"/>
    <w:rsid w:val="00ED691A"/>
    <w:rsid w:val="00ED6E5C"/>
    <w:rsid w:val="00ED735B"/>
    <w:rsid w:val="00ED794D"/>
    <w:rsid w:val="00ED7D2D"/>
    <w:rsid w:val="00EE0113"/>
    <w:rsid w:val="00EE021F"/>
    <w:rsid w:val="00EE055F"/>
    <w:rsid w:val="00EE0954"/>
    <w:rsid w:val="00EE129D"/>
    <w:rsid w:val="00EE137D"/>
    <w:rsid w:val="00EE16F8"/>
    <w:rsid w:val="00EE1B3B"/>
    <w:rsid w:val="00EE2845"/>
    <w:rsid w:val="00EE3126"/>
    <w:rsid w:val="00EE3493"/>
    <w:rsid w:val="00EE3AD0"/>
    <w:rsid w:val="00EE41F4"/>
    <w:rsid w:val="00EE42CB"/>
    <w:rsid w:val="00EE4711"/>
    <w:rsid w:val="00EE4715"/>
    <w:rsid w:val="00EE47BE"/>
    <w:rsid w:val="00EE4828"/>
    <w:rsid w:val="00EE4995"/>
    <w:rsid w:val="00EE4A9E"/>
    <w:rsid w:val="00EE4B46"/>
    <w:rsid w:val="00EE5160"/>
    <w:rsid w:val="00EE544B"/>
    <w:rsid w:val="00EE5454"/>
    <w:rsid w:val="00EE5D18"/>
    <w:rsid w:val="00EE63AD"/>
    <w:rsid w:val="00EE63C8"/>
    <w:rsid w:val="00EE652B"/>
    <w:rsid w:val="00EE6D00"/>
    <w:rsid w:val="00EE78BF"/>
    <w:rsid w:val="00EE7998"/>
    <w:rsid w:val="00EF0360"/>
    <w:rsid w:val="00EF05AC"/>
    <w:rsid w:val="00EF1CF5"/>
    <w:rsid w:val="00EF21EE"/>
    <w:rsid w:val="00EF2807"/>
    <w:rsid w:val="00EF30FF"/>
    <w:rsid w:val="00EF4D7C"/>
    <w:rsid w:val="00EF4DF3"/>
    <w:rsid w:val="00EF5032"/>
    <w:rsid w:val="00EF506F"/>
    <w:rsid w:val="00EF540C"/>
    <w:rsid w:val="00EF5A3B"/>
    <w:rsid w:val="00EF5AC1"/>
    <w:rsid w:val="00EF61DD"/>
    <w:rsid w:val="00EF6C56"/>
    <w:rsid w:val="00EF70C3"/>
    <w:rsid w:val="00EF73B0"/>
    <w:rsid w:val="00EF7D82"/>
    <w:rsid w:val="00EF7FA0"/>
    <w:rsid w:val="00F00485"/>
    <w:rsid w:val="00F006FB"/>
    <w:rsid w:val="00F014B5"/>
    <w:rsid w:val="00F01777"/>
    <w:rsid w:val="00F020BB"/>
    <w:rsid w:val="00F0212B"/>
    <w:rsid w:val="00F027AB"/>
    <w:rsid w:val="00F030B7"/>
    <w:rsid w:val="00F03999"/>
    <w:rsid w:val="00F03B6D"/>
    <w:rsid w:val="00F044AD"/>
    <w:rsid w:val="00F04530"/>
    <w:rsid w:val="00F0464B"/>
    <w:rsid w:val="00F04E7D"/>
    <w:rsid w:val="00F0549C"/>
    <w:rsid w:val="00F05CB1"/>
    <w:rsid w:val="00F05DC1"/>
    <w:rsid w:val="00F05EDE"/>
    <w:rsid w:val="00F06773"/>
    <w:rsid w:val="00F06B46"/>
    <w:rsid w:val="00F06BBE"/>
    <w:rsid w:val="00F06DA7"/>
    <w:rsid w:val="00F06F6E"/>
    <w:rsid w:val="00F103AA"/>
    <w:rsid w:val="00F106E2"/>
    <w:rsid w:val="00F1100F"/>
    <w:rsid w:val="00F1143B"/>
    <w:rsid w:val="00F11AA1"/>
    <w:rsid w:val="00F12F14"/>
    <w:rsid w:val="00F13606"/>
    <w:rsid w:val="00F13E71"/>
    <w:rsid w:val="00F141D5"/>
    <w:rsid w:val="00F14732"/>
    <w:rsid w:val="00F148D6"/>
    <w:rsid w:val="00F1495A"/>
    <w:rsid w:val="00F14DD3"/>
    <w:rsid w:val="00F156F8"/>
    <w:rsid w:val="00F15F0E"/>
    <w:rsid w:val="00F168B3"/>
    <w:rsid w:val="00F168CA"/>
    <w:rsid w:val="00F16E74"/>
    <w:rsid w:val="00F1740F"/>
    <w:rsid w:val="00F17592"/>
    <w:rsid w:val="00F17AD5"/>
    <w:rsid w:val="00F17DD9"/>
    <w:rsid w:val="00F17E9D"/>
    <w:rsid w:val="00F20269"/>
    <w:rsid w:val="00F202BB"/>
    <w:rsid w:val="00F20B3D"/>
    <w:rsid w:val="00F20E31"/>
    <w:rsid w:val="00F21164"/>
    <w:rsid w:val="00F2141A"/>
    <w:rsid w:val="00F21605"/>
    <w:rsid w:val="00F219A2"/>
    <w:rsid w:val="00F238C9"/>
    <w:rsid w:val="00F244FC"/>
    <w:rsid w:val="00F24BBC"/>
    <w:rsid w:val="00F24CA0"/>
    <w:rsid w:val="00F24F8E"/>
    <w:rsid w:val="00F254E4"/>
    <w:rsid w:val="00F25998"/>
    <w:rsid w:val="00F278CC"/>
    <w:rsid w:val="00F27F65"/>
    <w:rsid w:val="00F302CB"/>
    <w:rsid w:val="00F30C8F"/>
    <w:rsid w:val="00F30F15"/>
    <w:rsid w:val="00F31542"/>
    <w:rsid w:val="00F31858"/>
    <w:rsid w:val="00F3199A"/>
    <w:rsid w:val="00F31C3B"/>
    <w:rsid w:val="00F32440"/>
    <w:rsid w:val="00F3270A"/>
    <w:rsid w:val="00F32F2E"/>
    <w:rsid w:val="00F33630"/>
    <w:rsid w:val="00F3363D"/>
    <w:rsid w:val="00F33AC6"/>
    <w:rsid w:val="00F33C9D"/>
    <w:rsid w:val="00F34030"/>
    <w:rsid w:val="00F3414F"/>
    <w:rsid w:val="00F341EA"/>
    <w:rsid w:val="00F34521"/>
    <w:rsid w:val="00F34586"/>
    <w:rsid w:val="00F34684"/>
    <w:rsid w:val="00F35742"/>
    <w:rsid w:val="00F359D1"/>
    <w:rsid w:val="00F35C5C"/>
    <w:rsid w:val="00F35D53"/>
    <w:rsid w:val="00F364C7"/>
    <w:rsid w:val="00F36DF7"/>
    <w:rsid w:val="00F36EFC"/>
    <w:rsid w:val="00F3755F"/>
    <w:rsid w:val="00F37CB9"/>
    <w:rsid w:val="00F37EA3"/>
    <w:rsid w:val="00F401F8"/>
    <w:rsid w:val="00F405CD"/>
    <w:rsid w:val="00F40A9F"/>
    <w:rsid w:val="00F40C1A"/>
    <w:rsid w:val="00F40DB5"/>
    <w:rsid w:val="00F40F70"/>
    <w:rsid w:val="00F410F2"/>
    <w:rsid w:val="00F413F8"/>
    <w:rsid w:val="00F4223C"/>
    <w:rsid w:val="00F42516"/>
    <w:rsid w:val="00F43706"/>
    <w:rsid w:val="00F43B37"/>
    <w:rsid w:val="00F43CD4"/>
    <w:rsid w:val="00F43E87"/>
    <w:rsid w:val="00F44636"/>
    <w:rsid w:val="00F44C47"/>
    <w:rsid w:val="00F45201"/>
    <w:rsid w:val="00F454E2"/>
    <w:rsid w:val="00F45C23"/>
    <w:rsid w:val="00F45C8D"/>
    <w:rsid w:val="00F45FC8"/>
    <w:rsid w:val="00F46248"/>
    <w:rsid w:val="00F46426"/>
    <w:rsid w:val="00F46C50"/>
    <w:rsid w:val="00F47326"/>
    <w:rsid w:val="00F4779A"/>
    <w:rsid w:val="00F47AA3"/>
    <w:rsid w:val="00F47ABD"/>
    <w:rsid w:val="00F501BB"/>
    <w:rsid w:val="00F507A0"/>
    <w:rsid w:val="00F50907"/>
    <w:rsid w:val="00F51777"/>
    <w:rsid w:val="00F529D5"/>
    <w:rsid w:val="00F52F10"/>
    <w:rsid w:val="00F5349B"/>
    <w:rsid w:val="00F53EDC"/>
    <w:rsid w:val="00F54D91"/>
    <w:rsid w:val="00F55AAA"/>
    <w:rsid w:val="00F55FBB"/>
    <w:rsid w:val="00F560A0"/>
    <w:rsid w:val="00F563A1"/>
    <w:rsid w:val="00F56517"/>
    <w:rsid w:val="00F56CC4"/>
    <w:rsid w:val="00F6022D"/>
    <w:rsid w:val="00F60AEB"/>
    <w:rsid w:val="00F60DEB"/>
    <w:rsid w:val="00F60E10"/>
    <w:rsid w:val="00F6110C"/>
    <w:rsid w:val="00F6190C"/>
    <w:rsid w:val="00F61B5C"/>
    <w:rsid w:val="00F620F0"/>
    <w:rsid w:val="00F62439"/>
    <w:rsid w:val="00F62668"/>
    <w:rsid w:val="00F62B58"/>
    <w:rsid w:val="00F62E09"/>
    <w:rsid w:val="00F63474"/>
    <w:rsid w:val="00F63756"/>
    <w:rsid w:val="00F639D5"/>
    <w:rsid w:val="00F647DF"/>
    <w:rsid w:val="00F647EB"/>
    <w:rsid w:val="00F64B21"/>
    <w:rsid w:val="00F6515F"/>
    <w:rsid w:val="00F65165"/>
    <w:rsid w:val="00F65209"/>
    <w:rsid w:val="00F652D2"/>
    <w:rsid w:val="00F6535B"/>
    <w:rsid w:val="00F65A0E"/>
    <w:rsid w:val="00F65D15"/>
    <w:rsid w:val="00F66A77"/>
    <w:rsid w:val="00F66B52"/>
    <w:rsid w:val="00F67B30"/>
    <w:rsid w:val="00F67CAE"/>
    <w:rsid w:val="00F7034B"/>
    <w:rsid w:val="00F7185D"/>
    <w:rsid w:val="00F718FA"/>
    <w:rsid w:val="00F71C47"/>
    <w:rsid w:val="00F72CAE"/>
    <w:rsid w:val="00F74027"/>
    <w:rsid w:val="00F74799"/>
    <w:rsid w:val="00F747B7"/>
    <w:rsid w:val="00F750D7"/>
    <w:rsid w:val="00F752DB"/>
    <w:rsid w:val="00F75708"/>
    <w:rsid w:val="00F75B0B"/>
    <w:rsid w:val="00F76174"/>
    <w:rsid w:val="00F762F1"/>
    <w:rsid w:val="00F76876"/>
    <w:rsid w:val="00F77006"/>
    <w:rsid w:val="00F771A6"/>
    <w:rsid w:val="00F77368"/>
    <w:rsid w:val="00F77469"/>
    <w:rsid w:val="00F77558"/>
    <w:rsid w:val="00F77A0E"/>
    <w:rsid w:val="00F77F00"/>
    <w:rsid w:val="00F80141"/>
    <w:rsid w:val="00F804A1"/>
    <w:rsid w:val="00F8057E"/>
    <w:rsid w:val="00F80991"/>
    <w:rsid w:val="00F80DDD"/>
    <w:rsid w:val="00F80E14"/>
    <w:rsid w:val="00F80E38"/>
    <w:rsid w:val="00F8110D"/>
    <w:rsid w:val="00F8156B"/>
    <w:rsid w:val="00F81A9E"/>
    <w:rsid w:val="00F81B03"/>
    <w:rsid w:val="00F821A4"/>
    <w:rsid w:val="00F8278A"/>
    <w:rsid w:val="00F82A5C"/>
    <w:rsid w:val="00F838D2"/>
    <w:rsid w:val="00F83AE2"/>
    <w:rsid w:val="00F8402E"/>
    <w:rsid w:val="00F8413E"/>
    <w:rsid w:val="00F84393"/>
    <w:rsid w:val="00F849D5"/>
    <w:rsid w:val="00F85357"/>
    <w:rsid w:val="00F855E7"/>
    <w:rsid w:val="00F85E21"/>
    <w:rsid w:val="00F86624"/>
    <w:rsid w:val="00F86B5B"/>
    <w:rsid w:val="00F86E43"/>
    <w:rsid w:val="00F870DA"/>
    <w:rsid w:val="00F87306"/>
    <w:rsid w:val="00F877F6"/>
    <w:rsid w:val="00F90301"/>
    <w:rsid w:val="00F91A28"/>
    <w:rsid w:val="00F91A46"/>
    <w:rsid w:val="00F9266F"/>
    <w:rsid w:val="00F9281D"/>
    <w:rsid w:val="00F92FE4"/>
    <w:rsid w:val="00F934F2"/>
    <w:rsid w:val="00F93A84"/>
    <w:rsid w:val="00F94848"/>
    <w:rsid w:val="00F94ADC"/>
    <w:rsid w:val="00F94F3F"/>
    <w:rsid w:val="00F95E3A"/>
    <w:rsid w:val="00F95F44"/>
    <w:rsid w:val="00F95F7E"/>
    <w:rsid w:val="00F961CB"/>
    <w:rsid w:val="00F964ED"/>
    <w:rsid w:val="00F96773"/>
    <w:rsid w:val="00F96B17"/>
    <w:rsid w:val="00F96E47"/>
    <w:rsid w:val="00F97515"/>
    <w:rsid w:val="00FA0056"/>
    <w:rsid w:val="00FA03B4"/>
    <w:rsid w:val="00FA0407"/>
    <w:rsid w:val="00FA0941"/>
    <w:rsid w:val="00FA0E25"/>
    <w:rsid w:val="00FA1022"/>
    <w:rsid w:val="00FA1180"/>
    <w:rsid w:val="00FA1469"/>
    <w:rsid w:val="00FA1476"/>
    <w:rsid w:val="00FA16CB"/>
    <w:rsid w:val="00FA195B"/>
    <w:rsid w:val="00FA1ADD"/>
    <w:rsid w:val="00FA1D25"/>
    <w:rsid w:val="00FA1D5C"/>
    <w:rsid w:val="00FA46C5"/>
    <w:rsid w:val="00FA4D3D"/>
    <w:rsid w:val="00FA4F73"/>
    <w:rsid w:val="00FA5C5E"/>
    <w:rsid w:val="00FA5EAE"/>
    <w:rsid w:val="00FA5FE0"/>
    <w:rsid w:val="00FA7583"/>
    <w:rsid w:val="00FB0383"/>
    <w:rsid w:val="00FB0C4D"/>
    <w:rsid w:val="00FB0D16"/>
    <w:rsid w:val="00FB0D5D"/>
    <w:rsid w:val="00FB0ECF"/>
    <w:rsid w:val="00FB0ED3"/>
    <w:rsid w:val="00FB0FA4"/>
    <w:rsid w:val="00FB18A9"/>
    <w:rsid w:val="00FB1B5C"/>
    <w:rsid w:val="00FB1CA6"/>
    <w:rsid w:val="00FB1E60"/>
    <w:rsid w:val="00FB1FF8"/>
    <w:rsid w:val="00FB2034"/>
    <w:rsid w:val="00FB28E6"/>
    <w:rsid w:val="00FB2C06"/>
    <w:rsid w:val="00FB345A"/>
    <w:rsid w:val="00FB3950"/>
    <w:rsid w:val="00FB3A3F"/>
    <w:rsid w:val="00FB418F"/>
    <w:rsid w:val="00FB42F3"/>
    <w:rsid w:val="00FB4369"/>
    <w:rsid w:val="00FB4F57"/>
    <w:rsid w:val="00FB501E"/>
    <w:rsid w:val="00FB50CE"/>
    <w:rsid w:val="00FB5758"/>
    <w:rsid w:val="00FB6087"/>
    <w:rsid w:val="00FB6E41"/>
    <w:rsid w:val="00FB7FE7"/>
    <w:rsid w:val="00FC0092"/>
    <w:rsid w:val="00FC046D"/>
    <w:rsid w:val="00FC048E"/>
    <w:rsid w:val="00FC07F9"/>
    <w:rsid w:val="00FC08D0"/>
    <w:rsid w:val="00FC1658"/>
    <w:rsid w:val="00FC1668"/>
    <w:rsid w:val="00FC2308"/>
    <w:rsid w:val="00FC232A"/>
    <w:rsid w:val="00FC2AD7"/>
    <w:rsid w:val="00FC3F39"/>
    <w:rsid w:val="00FC42C3"/>
    <w:rsid w:val="00FC43CC"/>
    <w:rsid w:val="00FC45DC"/>
    <w:rsid w:val="00FC4621"/>
    <w:rsid w:val="00FC46FC"/>
    <w:rsid w:val="00FC4986"/>
    <w:rsid w:val="00FC4A5D"/>
    <w:rsid w:val="00FC5703"/>
    <w:rsid w:val="00FC5915"/>
    <w:rsid w:val="00FC5FE3"/>
    <w:rsid w:val="00FC61BC"/>
    <w:rsid w:val="00FC627A"/>
    <w:rsid w:val="00FC64E1"/>
    <w:rsid w:val="00FC67BB"/>
    <w:rsid w:val="00FC6E86"/>
    <w:rsid w:val="00FC724E"/>
    <w:rsid w:val="00FC7419"/>
    <w:rsid w:val="00FC771B"/>
    <w:rsid w:val="00FD02B6"/>
    <w:rsid w:val="00FD0DCA"/>
    <w:rsid w:val="00FD10B7"/>
    <w:rsid w:val="00FD1825"/>
    <w:rsid w:val="00FD1EF3"/>
    <w:rsid w:val="00FD2417"/>
    <w:rsid w:val="00FD2CCF"/>
    <w:rsid w:val="00FD3036"/>
    <w:rsid w:val="00FD3708"/>
    <w:rsid w:val="00FD489F"/>
    <w:rsid w:val="00FD5201"/>
    <w:rsid w:val="00FD53A1"/>
    <w:rsid w:val="00FD5F23"/>
    <w:rsid w:val="00FD5FC2"/>
    <w:rsid w:val="00FD6164"/>
    <w:rsid w:val="00FD6DFA"/>
    <w:rsid w:val="00FD75C8"/>
    <w:rsid w:val="00FD7CC1"/>
    <w:rsid w:val="00FE0867"/>
    <w:rsid w:val="00FE0986"/>
    <w:rsid w:val="00FE0EA8"/>
    <w:rsid w:val="00FE193D"/>
    <w:rsid w:val="00FE1E8F"/>
    <w:rsid w:val="00FE3A26"/>
    <w:rsid w:val="00FE40A3"/>
    <w:rsid w:val="00FE4502"/>
    <w:rsid w:val="00FE5801"/>
    <w:rsid w:val="00FE65D8"/>
    <w:rsid w:val="00FE6923"/>
    <w:rsid w:val="00FE6C41"/>
    <w:rsid w:val="00FE6D16"/>
    <w:rsid w:val="00FE7AC2"/>
    <w:rsid w:val="00FE7E20"/>
    <w:rsid w:val="00FF0A75"/>
    <w:rsid w:val="00FF0C63"/>
    <w:rsid w:val="00FF29D7"/>
    <w:rsid w:val="00FF31D5"/>
    <w:rsid w:val="00FF3507"/>
    <w:rsid w:val="00FF35ED"/>
    <w:rsid w:val="00FF3E02"/>
    <w:rsid w:val="00FF4466"/>
    <w:rsid w:val="00FF4EC1"/>
    <w:rsid w:val="00FF5637"/>
    <w:rsid w:val="00FF56FA"/>
    <w:rsid w:val="00FF56FC"/>
    <w:rsid w:val="00FF59F3"/>
    <w:rsid w:val="00FF6E2D"/>
    <w:rsid w:val="00FF70AD"/>
    <w:rsid w:val="00FF712C"/>
    <w:rsid w:val="00FF7A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7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Подпись к таблице_"/>
    <w:basedOn w:val="a0"/>
    <w:rsid w:val="00165B9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a4">
    <w:name w:val="Подпись к таблице"/>
    <w:basedOn w:val="a3"/>
    <w:rsid w:val="00165B95"/>
    <w:rPr>
      <w:color w:val="000000"/>
      <w:spacing w:val="0"/>
      <w:w w:val="100"/>
      <w:position w:val="0"/>
      <w:lang w:val="ru-RU" w:eastAsia="ru-RU" w:bidi="ru-RU"/>
    </w:rPr>
  </w:style>
  <w:style w:type="table" w:styleId="a5">
    <w:name w:val="Table Grid"/>
    <w:basedOn w:val="a1"/>
    <w:uiPriority w:val="59"/>
    <w:rsid w:val="00165B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Основной текст_"/>
    <w:basedOn w:val="a0"/>
    <w:link w:val="3"/>
    <w:rsid w:val="00165B95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Calibri15pt">
    <w:name w:val="Основной текст + Calibri;15 pt;Не полужирный"/>
    <w:basedOn w:val="a6"/>
    <w:rsid w:val="00165B95"/>
    <w:rPr>
      <w:rFonts w:ascii="Calibri" w:eastAsia="Calibri" w:hAnsi="Calibri" w:cs="Calibri"/>
      <w:color w:val="000000"/>
      <w:spacing w:val="0"/>
      <w:w w:val="100"/>
      <w:position w:val="0"/>
      <w:sz w:val="30"/>
      <w:szCs w:val="30"/>
      <w:lang w:val="ru-RU" w:eastAsia="ru-RU" w:bidi="ru-RU"/>
    </w:rPr>
  </w:style>
  <w:style w:type="character" w:customStyle="1" w:styleId="1">
    <w:name w:val="Основной текст1"/>
    <w:basedOn w:val="a6"/>
    <w:rsid w:val="00165B95"/>
    <w:rPr>
      <w:color w:val="000000"/>
      <w:spacing w:val="0"/>
      <w:w w:val="100"/>
      <w:position w:val="0"/>
      <w:lang w:val="ru-RU" w:eastAsia="ru-RU" w:bidi="ru-RU"/>
    </w:rPr>
  </w:style>
  <w:style w:type="paragraph" w:customStyle="1" w:styleId="3">
    <w:name w:val="Основной текст3"/>
    <w:basedOn w:val="a"/>
    <w:link w:val="a6"/>
    <w:rsid w:val="00165B95"/>
    <w:pPr>
      <w:widowControl w:val="0"/>
      <w:shd w:val="clear" w:color="auto" w:fill="FFFFFF"/>
      <w:spacing w:after="120" w:line="326" w:lineRule="exact"/>
      <w:jc w:val="both"/>
    </w:pPr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a7">
    <w:name w:val="Основной текст + Не полужирный"/>
    <w:basedOn w:val="a6"/>
    <w:rsid w:val="00165B95"/>
    <w:rPr>
      <w:b/>
      <w:bCs/>
      <w:i w:val="0"/>
      <w:iCs w:val="0"/>
      <w:smallCaps w:val="0"/>
      <w:strike w:val="0"/>
      <w:color w:val="000000"/>
      <w:spacing w:val="0"/>
      <w:w w:val="100"/>
      <w:position w:val="0"/>
      <w:u w:val="none"/>
      <w:lang w:val="ru-RU" w:eastAsia="ru-RU" w:bidi="ru-RU"/>
    </w:rPr>
  </w:style>
  <w:style w:type="character" w:customStyle="1" w:styleId="2">
    <w:name w:val="Основной текст2"/>
    <w:basedOn w:val="a6"/>
    <w:rsid w:val="00165B95"/>
    <w:rPr>
      <w:b/>
      <w:bCs/>
      <w:i w:val="0"/>
      <w:iCs w:val="0"/>
      <w:smallCaps w:val="0"/>
      <w:strike w:val="0"/>
      <w:color w:val="000000"/>
      <w:spacing w:val="0"/>
      <w:w w:val="100"/>
      <w:position w:val="0"/>
      <w:u w:val="none"/>
      <w:lang w:val="ru-RU" w:eastAsia="ru-RU" w:bidi="ru-RU"/>
    </w:rPr>
  </w:style>
  <w:style w:type="character" w:customStyle="1" w:styleId="a8">
    <w:name w:val="Основной текст + Не полужирный;Курсив"/>
    <w:basedOn w:val="a6"/>
    <w:rsid w:val="00BF71F2"/>
    <w:rPr>
      <w:b/>
      <w:bCs/>
      <w:i/>
      <w:iCs/>
      <w:smallCaps w:val="0"/>
      <w:strike w:val="0"/>
      <w:color w:val="000000"/>
      <w:spacing w:val="0"/>
      <w:w w:val="100"/>
      <w:position w:val="0"/>
      <w:u w:val="none"/>
      <w:lang w:val="ru-RU" w:eastAsia="ru-RU" w:bidi="ru-RU"/>
    </w:rPr>
  </w:style>
  <w:style w:type="paragraph" w:styleId="a9">
    <w:name w:val="List Paragraph"/>
    <w:basedOn w:val="a"/>
    <w:uiPriority w:val="34"/>
    <w:qFormat/>
    <w:rsid w:val="000C7B5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02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5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5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4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8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5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5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2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95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3</Pages>
  <Words>801</Words>
  <Characters>4566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5</cp:revision>
  <dcterms:created xsi:type="dcterms:W3CDTF">2016-03-09T12:14:00Z</dcterms:created>
  <dcterms:modified xsi:type="dcterms:W3CDTF">2020-12-15T06:56:00Z</dcterms:modified>
</cp:coreProperties>
</file>