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705" w:rsidRPr="00490705" w:rsidRDefault="00490705" w:rsidP="008B64C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Pr="00490705">
        <w:rPr>
          <w:rFonts w:ascii="Times New Roman" w:hAnsi="Times New Roman" w:cs="Times New Roman"/>
        </w:rPr>
        <w:t>Приложение</w:t>
      </w:r>
      <w:r w:rsidR="00B24F59">
        <w:rPr>
          <w:rFonts w:ascii="Times New Roman" w:hAnsi="Times New Roman" w:cs="Times New Roman"/>
        </w:rPr>
        <w:t>№2</w:t>
      </w:r>
    </w:p>
    <w:p w:rsidR="00A05109" w:rsidRDefault="008B64C1" w:rsidP="008B64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4C1">
        <w:rPr>
          <w:rFonts w:ascii="Times New Roman" w:hAnsi="Times New Roman" w:cs="Times New Roman"/>
          <w:b/>
          <w:sz w:val="28"/>
          <w:szCs w:val="28"/>
        </w:rPr>
        <w:t xml:space="preserve">Информация о победителях муниципального этапа </w:t>
      </w:r>
      <w:r w:rsidRPr="008B64C1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8B64C1">
        <w:rPr>
          <w:rFonts w:ascii="Times New Roman" w:hAnsi="Times New Roman" w:cs="Times New Roman"/>
          <w:b/>
          <w:sz w:val="28"/>
          <w:szCs w:val="28"/>
        </w:rPr>
        <w:t xml:space="preserve"> Всероссийского конкурса  юных чтецов «Живая классика»</w:t>
      </w:r>
    </w:p>
    <w:tbl>
      <w:tblPr>
        <w:tblStyle w:val="a3"/>
        <w:tblW w:w="14992" w:type="dxa"/>
        <w:tblLayout w:type="fixed"/>
        <w:tblLook w:val="04A0"/>
      </w:tblPr>
      <w:tblGrid>
        <w:gridCol w:w="849"/>
        <w:gridCol w:w="1953"/>
        <w:gridCol w:w="1914"/>
        <w:gridCol w:w="2070"/>
        <w:gridCol w:w="2013"/>
        <w:gridCol w:w="1822"/>
        <w:gridCol w:w="2274"/>
        <w:gridCol w:w="2097"/>
      </w:tblGrid>
      <w:tr w:rsidR="008B64C1" w:rsidTr="00C2598B">
        <w:tc>
          <w:tcPr>
            <w:tcW w:w="849" w:type="dxa"/>
          </w:tcPr>
          <w:p w:rsidR="008B64C1" w:rsidRPr="008B64C1" w:rsidRDefault="008B64C1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4C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B64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8B64C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53" w:type="dxa"/>
          </w:tcPr>
          <w:p w:rsidR="008B64C1" w:rsidRPr="008B64C1" w:rsidRDefault="008B64C1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4C1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914" w:type="dxa"/>
          </w:tcPr>
          <w:p w:rsidR="008B64C1" w:rsidRPr="008B64C1" w:rsidRDefault="008B64C1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4C1">
              <w:rPr>
                <w:rFonts w:ascii="Times New Roman" w:hAnsi="Times New Roman" w:cs="Times New Roman"/>
                <w:sz w:val="24"/>
                <w:szCs w:val="24"/>
              </w:rPr>
              <w:t>ФИО (полностью) победителей</w:t>
            </w:r>
          </w:p>
        </w:tc>
        <w:tc>
          <w:tcPr>
            <w:tcW w:w="2070" w:type="dxa"/>
          </w:tcPr>
          <w:p w:rsidR="008B64C1" w:rsidRPr="008B64C1" w:rsidRDefault="008B64C1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4C1">
              <w:rPr>
                <w:rFonts w:ascii="Times New Roman" w:hAnsi="Times New Roman" w:cs="Times New Roman"/>
                <w:sz w:val="24"/>
                <w:szCs w:val="24"/>
              </w:rPr>
              <w:t>Наименование ОО (где учится)</w:t>
            </w:r>
          </w:p>
        </w:tc>
        <w:tc>
          <w:tcPr>
            <w:tcW w:w="2013" w:type="dxa"/>
          </w:tcPr>
          <w:p w:rsidR="008B64C1" w:rsidRPr="008B64C1" w:rsidRDefault="008B64C1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4C1">
              <w:rPr>
                <w:rFonts w:ascii="Times New Roman" w:hAnsi="Times New Roman" w:cs="Times New Roman"/>
                <w:sz w:val="24"/>
                <w:szCs w:val="24"/>
              </w:rPr>
              <w:t>Название произведения, автор</w:t>
            </w:r>
          </w:p>
        </w:tc>
        <w:tc>
          <w:tcPr>
            <w:tcW w:w="1822" w:type="dxa"/>
          </w:tcPr>
          <w:p w:rsidR="008B64C1" w:rsidRPr="008B64C1" w:rsidRDefault="008B64C1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4C1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274" w:type="dxa"/>
          </w:tcPr>
          <w:p w:rsidR="008B64C1" w:rsidRPr="008B64C1" w:rsidRDefault="008B64C1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4C1">
              <w:rPr>
                <w:rFonts w:ascii="Times New Roman" w:hAnsi="Times New Roman" w:cs="Times New Roman"/>
                <w:sz w:val="24"/>
                <w:szCs w:val="24"/>
              </w:rPr>
              <w:t>ФИО учителя, подготовившего победителя, телефон</w:t>
            </w:r>
          </w:p>
        </w:tc>
        <w:tc>
          <w:tcPr>
            <w:tcW w:w="2097" w:type="dxa"/>
          </w:tcPr>
          <w:p w:rsidR="008B64C1" w:rsidRPr="008928C0" w:rsidRDefault="008928C0" w:rsidP="008B64C1">
            <w:pPr>
              <w:rPr>
                <w:rFonts w:ascii="Times New Roman" w:hAnsi="Times New Roman" w:cs="Times New Roman"/>
              </w:rPr>
            </w:pPr>
            <w:r w:rsidRPr="008928C0">
              <w:rPr>
                <w:rFonts w:ascii="Times New Roman" w:hAnsi="Times New Roman" w:cs="Times New Roman"/>
              </w:rPr>
              <w:t>ФИО родителя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928C0">
              <w:rPr>
                <w:rFonts w:ascii="Times New Roman" w:hAnsi="Times New Roman" w:cs="Times New Roman"/>
              </w:rPr>
              <w:t xml:space="preserve">(законного представителя) </w:t>
            </w:r>
            <w:r w:rsidR="008B64C1" w:rsidRPr="008928C0">
              <w:rPr>
                <w:rFonts w:ascii="Times New Roman" w:hAnsi="Times New Roman" w:cs="Times New Roman"/>
              </w:rPr>
              <w:t>победителя, телефон</w:t>
            </w:r>
          </w:p>
        </w:tc>
      </w:tr>
      <w:tr w:rsidR="008B64C1" w:rsidTr="00C2598B">
        <w:tc>
          <w:tcPr>
            <w:tcW w:w="849" w:type="dxa"/>
          </w:tcPr>
          <w:p w:rsidR="008B64C1" w:rsidRPr="008B64C1" w:rsidRDefault="008928C0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3" w:type="dxa"/>
          </w:tcPr>
          <w:p w:rsidR="008B64C1" w:rsidRPr="008B64C1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914" w:type="dxa"/>
          </w:tcPr>
          <w:p w:rsidR="008B64C1" w:rsidRPr="008B64C1" w:rsidRDefault="00DD4A0C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Ругуева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Олеговна</w:t>
            </w:r>
          </w:p>
        </w:tc>
        <w:tc>
          <w:tcPr>
            <w:tcW w:w="2070" w:type="dxa"/>
          </w:tcPr>
          <w:p w:rsidR="008B64C1" w:rsidRPr="008B64C1" w:rsidRDefault="00DD4A0C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Новокулинская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имени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Аметхана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Султана</w:t>
            </w:r>
          </w:p>
        </w:tc>
        <w:tc>
          <w:tcPr>
            <w:tcW w:w="2013" w:type="dxa"/>
          </w:tcPr>
          <w:p w:rsidR="008B64C1" w:rsidRDefault="00476B83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«Монолог слепой девочки»</w:t>
            </w:r>
          </w:p>
          <w:p w:rsidR="00476B83" w:rsidRPr="008B64C1" w:rsidRDefault="00476B83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Танечка Седых</w:t>
            </w:r>
          </w:p>
        </w:tc>
        <w:tc>
          <w:tcPr>
            <w:tcW w:w="1822" w:type="dxa"/>
          </w:tcPr>
          <w:p w:rsidR="008B64C1" w:rsidRPr="008B64C1" w:rsidRDefault="00DD4A0C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259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 w:rsidR="00C259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881</w:t>
            </w:r>
            <w:r w:rsidR="00C259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C259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74" w:type="dxa"/>
          </w:tcPr>
          <w:p w:rsidR="008B64C1" w:rsidRDefault="00DD4A0C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Кайтмазова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Алиловна</w:t>
            </w:r>
            <w:proofErr w:type="spellEnd"/>
          </w:p>
          <w:p w:rsidR="00C2598B" w:rsidRPr="008B64C1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8 928 684 27 45</w:t>
            </w:r>
          </w:p>
        </w:tc>
        <w:tc>
          <w:tcPr>
            <w:tcW w:w="2097" w:type="dxa"/>
          </w:tcPr>
          <w:p w:rsidR="008B64C1" w:rsidRDefault="00DD4A0C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Ругуева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Фатима Магомедовна</w:t>
            </w:r>
          </w:p>
          <w:p w:rsidR="00DD4A0C" w:rsidRPr="008B64C1" w:rsidRDefault="00476B83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259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  <w:r w:rsidR="00C259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566</w:t>
            </w:r>
            <w:r w:rsidR="00C259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C259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8928C0" w:rsidTr="00C2598B">
        <w:tc>
          <w:tcPr>
            <w:tcW w:w="849" w:type="dxa"/>
          </w:tcPr>
          <w:p w:rsidR="008928C0" w:rsidRDefault="008928C0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3" w:type="dxa"/>
          </w:tcPr>
          <w:p w:rsidR="008928C0" w:rsidRPr="008B64C1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914" w:type="dxa"/>
          </w:tcPr>
          <w:p w:rsidR="008928C0" w:rsidRPr="008B64C1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Бадрижат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Габибуллаховна</w:t>
            </w:r>
            <w:proofErr w:type="spellEnd"/>
          </w:p>
        </w:tc>
        <w:tc>
          <w:tcPr>
            <w:tcW w:w="2070" w:type="dxa"/>
          </w:tcPr>
          <w:p w:rsidR="008928C0" w:rsidRPr="008B64C1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«Чапаевская СОШ №1»</w:t>
            </w:r>
          </w:p>
        </w:tc>
        <w:tc>
          <w:tcPr>
            <w:tcW w:w="2013" w:type="dxa"/>
          </w:tcPr>
          <w:p w:rsidR="008928C0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«Лекарство от контрольной»</w:t>
            </w:r>
          </w:p>
          <w:p w:rsidR="00C2598B" w:rsidRPr="008B64C1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 Дружинина</w:t>
            </w:r>
          </w:p>
        </w:tc>
        <w:tc>
          <w:tcPr>
            <w:tcW w:w="1822" w:type="dxa"/>
          </w:tcPr>
          <w:p w:rsidR="008928C0" w:rsidRPr="008B64C1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111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F11163">
              <w:rPr>
                <w:rFonts w:ascii="Times New Roman" w:hAnsi="Times New Roman" w:cs="Times New Roman"/>
                <w:sz w:val="24"/>
                <w:szCs w:val="24"/>
              </w:rPr>
              <w:t>8 677 85 60</w:t>
            </w:r>
          </w:p>
        </w:tc>
        <w:tc>
          <w:tcPr>
            <w:tcW w:w="2274" w:type="dxa"/>
          </w:tcPr>
          <w:p w:rsidR="00C2598B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Магомедовна</w:t>
            </w:r>
          </w:p>
          <w:p w:rsidR="008928C0" w:rsidRPr="008B64C1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8 928 504 58 05</w:t>
            </w:r>
          </w:p>
        </w:tc>
        <w:tc>
          <w:tcPr>
            <w:tcW w:w="2097" w:type="dxa"/>
          </w:tcPr>
          <w:p w:rsidR="008928C0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</w:p>
          <w:p w:rsidR="00C2598B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Фатима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  <w:p w:rsidR="00C2598B" w:rsidRPr="008B64C1" w:rsidRDefault="00C2598B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8 928 514 70 89</w:t>
            </w:r>
          </w:p>
        </w:tc>
      </w:tr>
      <w:tr w:rsidR="008928C0" w:rsidTr="00C2598B">
        <w:tc>
          <w:tcPr>
            <w:tcW w:w="849" w:type="dxa"/>
          </w:tcPr>
          <w:p w:rsidR="008928C0" w:rsidRDefault="008928C0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3" w:type="dxa"/>
          </w:tcPr>
          <w:p w:rsidR="008928C0" w:rsidRPr="008B64C1" w:rsidRDefault="00F11163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914" w:type="dxa"/>
          </w:tcPr>
          <w:p w:rsidR="008928C0" w:rsidRPr="008B64C1" w:rsidRDefault="00F11163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Гамзатова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Камила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Зайнуллаховна</w:t>
            </w:r>
            <w:proofErr w:type="spellEnd"/>
          </w:p>
        </w:tc>
        <w:tc>
          <w:tcPr>
            <w:tcW w:w="2070" w:type="dxa"/>
          </w:tcPr>
          <w:p w:rsidR="008928C0" w:rsidRPr="008B64C1" w:rsidRDefault="00F11163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Новолакская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2013" w:type="dxa"/>
          </w:tcPr>
          <w:p w:rsidR="008928C0" w:rsidRDefault="00F11163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«Материнское поле»</w:t>
            </w:r>
          </w:p>
          <w:p w:rsidR="00400DD0" w:rsidRPr="008B64C1" w:rsidRDefault="00400DD0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Чингиз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5F7C0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тматов</w:t>
            </w:r>
          </w:p>
        </w:tc>
        <w:tc>
          <w:tcPr>
            <w:tcW w:w="1822" w:type="dxa"/>
          </w:tcPr>
          <w:p w:rsidR="008928C0" w:rsidRPr="008B64C1" w:rsidRDefault="00F11163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</w:t>
            </w:r>
            <w:r w:rsidRPr="00F11163">
              <w:rPr>
                <w:rFonts w:ascii="Times New Roman" w:hAnsi="Times New Roman" w:cs="Times New Roman"/>
                <w:sz w:val="24"/>
                <w:szCs w:val="24"/>
              </w:rPr>
              <w:t>988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1163"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116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1163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274" w:type="dxa"/>
          </w:tcPr>
          <w:p w:rsidR="008928C0" w:rsidRDefault="00342109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Джавтаева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Мовладиновна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2109" w:rsidRPr="008B64C1" w:rsidRDefault="00342109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8 988 654 9619</w:t>
            </w:r>
          </w:p>
        </w:tc>
        <w:tc>
          <w:tcPr>
            <w:tcW w:w="2097" w:type="dxa"/>
          </w:tcPr>
          <w:p w:rsidR="008928C0" w:rsidRDefault="00342109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Гамзатова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2109" w:rsidRPr="008B64C1" w:rsidRDefault="00342109" w:rsidP="008B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8 989 445 9737</w:t>
            </w:r>
          </w:p>
        </w:tc>
      </w:tr>
    </w:tbl>
    <w:p w:rsidR="008B64C1" w:rsidRPr="008B64C1" w:rsidRDefault="008B64C1" w:rsidP="008B64C1">
      <w:pPr>
        <w:rPr>
          <w:rFonts w:ascii="Times New Roman" w:hAnsi="Times New Roman" w:cs="Times New Roman"/>
          <w:b/>
          <w:sz w:val="28"/>
          <w:szCs w:val="28"/>
        </w:rPr>
      </w:pPr>
    </w:p>
    <w:sectPr w:rsidR="008B64C1" w:rsidRPr="008B64C1" w:rsidSect="008B64C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64C1"/>
    <w:rsid w:val="00342109"/>
    <w:rsid w:val="00400DD0"/>
    <w:rsid w:val="00476B83"/>
    <w:rsid w:val="00490705"/>
    <w:rsid w:val="00586CBD"/>
    <w:rsid w:val="005F7C04"/>
    <w:rsid w:val="008928C0"/>
    <w:rsid w:val="008B64C1"/>
    <w:rsid w:val="00A05109"/>
    <w:rsid w:val="00B23BAF"/>
    <w:rsid w:val="00B24F59"/>
    <w:rsid w:val="00C2598B"/>
    <w:rsid w:val="00DD4A0C"/>
    <w:rsid w:val="00F11163"/>
    <w:rsid w:val="00F7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64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Aida</cp:lastModifiedBy>
  <cp:revision>2</cp:revision>
  <cp:lastPrinted>2020-03-17T07:40:00Z</cp:lastPrinted>
  <dcterms:created xsi:type="dcterms:W3CDTF">2020-03-18T08:53:00Z</dcterms:created>
  <dcterms:modified xsi:type="dcterms:W3CDTF">2020-03-18T08:53:00Z</dcterms:modified>
</cp:coreProperties>
</file>